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ED" w:rsidRPr="00DC601C" w:rsidRDefault="00C33BAA" w:rsidP="004B7BED">
      <w:r w:rsidRPr="00DC601C">
        <w:rPr>
          <w:rFonts w:hint="eastAsia"/>
        </w:rPr>
        <w:t>様式第４号（第</w:t>
      </w:r>
      <w:r w:rsidR="0061656B">
        <w:rPr>
          <w:rFonts w:hint="eastAsia"/>
        </w:rPr>
        <w:t>８</w:t>
      </w:r>
      <w:r w:rsidR="004B7BED" w:rsidRPr="00DC601C">
        <w:rPr>
          <w:rFonts w:hint="eastAsia"/>
        </w:rPr>
        <w:t>条関係）</w:t>
      </w:r>
    </w:p>
    <w:p w:rsidR="004B7BED" w:rsidRPr="0085590A" w:rsidRDefault="00F83F2D" w:rsidP="004B7BED">
      <w:pPr>
        <w:jc w:val="right"/>
        <w:rPr>
          <w:color w:val="000000" w:themeColor="text1"/>
        </w:rPr>
      </w:pPr>
      <w:r w:rsidRPr="0085590A">
        <w:rPr>
          <w:rFonts w:hint="eastAsia"/>
          <w:color w:val="000000" w:themeColor="text1"/>
        </w:rPr>
        <w:t>令和</w:t>
      </w:r>
      <w:r w:rsidR="0085590A" w:rsidRPr="0085590A">
        <w:rPr>
          <w:rFonts w:hint="eastAsia"/>
          <w:color w:val="000000" w:themeColor="text1"/>
        </w:rPr>
        <w:t xml:space="preserve">　</w:t>
      </w:r>
      <w:r w:rsidRPr="0085590A">
        <w:rPr>
          <w:rFonts w:hint="eastAsia"/>
          <w:color w:val="000000" w:themeColor="text1"/>
        </w:rPr>
        <w:t>年</w:t>
      </w:r>
      <w:r w:rsidR="0085590A" w:rsidRPr="0085590A">
        <w:rPr>
          <w:rFonts w:hint="eastAsia"/>
          <w:color w:val="000000" w:themeColor="text1"/>
        </w:rPr>
        <w:t xml:space="preserve">　</w:t>
      </w:r>
      <w:r w:rsidRPr="0085590A">
        <w:rPr>
          <w:rFonts w:hint="eastAsia"/>
          <w:color w:val="000000" w:themeColor="text1"/>
        </w:rPr>
        <w:t>月</w:t>
      </w:r>
      <w:r w:rsidR="0085590A" w:rsidRPr="0085590A">
        <w:rPr>
          <w:rFonts w:hint="eastAsia"/>
          <w:color w:val="000000" w:themeColor="text1"/>
        </w:rPr>
        <w:t xml:space="preserve">　</w:t>
      </w:r>
      <w:r w:rsidR="004B7BED" w:rsidRPr="0085590A">
        <w:rPr>
          <w:rFonts w:hint="eastAsia"/>
          <w:color w:val="000000" w:themeColor="text1"/>
        </w:rPr>
        <w:t>日</w:t>
      </w:r>
    </w:p>
    <w:p w:rsidR="004B7BED" w:rsidRPr="00DC601C" w:rsidRDefault="004B7BED" w:rsidP="004B7BED">
      <w:r w:rsidRPr="00DC601C">
        <w:rPr>
          <w:rFonts w:hint="eastAsia"/>
        </w:rPr>
        <w:t xml:space="preserve">　美郷町長　　　　　様</w:t>
      </w:r>
    </w:p>
    <w:p w:rsidR="004B7BED" w:rsidRPr="00DC601C" w:rsidRDefault="004B7BED" w:rsidP="004B7BED">
      <w:r w:rsidRPr="00DC601C">
        <w:rPr>
          <w:rFonts w:hint="eastAsia"/>
        </w:rPr>
        <w:t xml:space="preserve">　　　　　　　　　　　　　　　　所在地（住所）</w:t>
      </w:r>
    </w:p>
    <w:p w:rsidR="004B7BED" w:rsidRPr="00DC601C" w:rsidRDefault="004B7BED" w:rsidP="004B7BED">
      <w:r w:rsidRPr="00DC601C">
        <w:rPr>
          <w:rFonts w:hint="eastAsia"/>
        </w:rPr>
        <w:t xml:space="preserve">　　　　　　　　　　　　　　　　</w:t>
      </w:r>
      <w:r w:rsidR="00AF0CFB" w:rsidRPr="00DC601C">
        <w:rPr>
          <w:rFonts w:hint="eastAsia"/>
        </w:rPr>
        <w:t>施設</w:t>
      </w:r>
      <w:r w:rsidR="00F226E2" w:rsidRPr="00DC601C">
        <w:rPr>
          <w:rFonts w:hint="eastAsia"/>
        </w:rPr>
        <w:t>名称</w:t>
      </w:r>
      <w:r w:rsidR="00F83F2D">
        <w:rPr>
          <w:rFonts w:hint="eastAsia"/>
        </w:rPr>
        <w:t xml:space="preserve">　</w:t>
      </w:r>
    </w:p>
    <w:p w:rsidR="004B7BED" w:rsidRPr="00DC601C" w:rsidRDefault="004B7BED" w:rsidP="004B7BED">
      <w:r w:rsidRPr="00DC601C">
        <w:rPr>
          <w:rFonts w:hint="eastAsia"/>
        </w:rPr>
        <w:t xml:space="preserve">　　　　　　　　　　　　　　　　代表者名</w:t>
      </w:r>
      <w:r w:rsidR="00F83F2D">
        <w:rPr>
          <w:rFonts w:hint="eastAsia"/>
        </w:rPr>
        <w:t xml:space="preserve">　</w:t>
      </w:r>
    </w:p>
    <w:p w:rsidR="00571364" w:rsidRPr="00DC601C" w:rsidRDefault="00571364" w:rsidP="004B7BED">
      <w:pPr>
        <w:rPr>
          <w:strike/>
        </w:rPr>
      </w:pPr>
    </w:p>
    <w:p w:rsidR="004B7BED" w:rsidRPr="00DC601C" w:rsidRDefault="004B7BED" w:rsidP="00571364">
      <w:pPr>
        <w:jc w:val="center"/>
      </w:pPr>
      <w:r w:rsidRPr="00DC601C">
        <w:rPr>
          <w:rFonts w:ascii="ＭＳ 明朝" w:eastAsia="ＭＳ 明朝" w:hAnsi="ＭＳ 明朝" w:cs="ＭＳ 明朝" w:hint="eastAsia"/>
        </w:rPr>
        <w:t>実績報告書</w:t>
      </w:r>
    </w:p>
    <w:p w:rsidR="00571364" w:rsidRPr="00DC601C" w:rsidRDefault="00571364" w:rsidP="004B7BED"/>
    <w:p w:rsidR="004B7BED" w:rsidRPr="00DC601C" w:rsidRDefault="004B7BED" w:rsidP="004B7BED">
      <w:pPr>
        <w:rPr>
          <w:rFonts w:ascii="ＭＳ 明朝" w:eastAsia="ＭＳ 明朝" w:hAnsi="ＭＳ 明朝" w:cs="ＭＳ 明朝"/>
        </w:rPr>
      </w:pPr>
      <w:r w:rsidRPr="0085590A">
        <w:rPr>
          <w:rFonts w:hint="eastAsia"/>
          <w:color w:val="000000" w:themeColor="text1"/>
        </w:rPr>
        <w:t xml:space="preserve">　</w:t>
      </w:r>
      <w:r w:rsidR="00F83F2D" w:rsidRPr="0085590A">
        <w:rPr>
          <w:rFonts w:hint="eastAsia"/>
          <w:color w:val="000000" w:themeColor="text1"/>
        </w:rPr>
        <w:t>令和</w:t>
      </w:r>
      <w:r w:rsidR="0085590A" w:rsidRPr="0085590A">
        <w:rPr>
          <w:rFonts w:hint="eastAsia"/>
          <w:color w:val="000000" w:themeColor="text1"/>
        </w:rPr>
        <w:t xml:space="preserve">　</w:t>
      </w:r>
      <w:r w:rsidR="00F83F2D" w:rsidRPr="0085590A">
        <w:rPr>
          <w:rFonts w:hint="eastAsia"/>
          <w:color w:val="000000" w:themeColor="text1"/>
        </w:rPr>
        <w:t>年</w:t>
      </w:r>
      <w:r w:rsidR="0085590A" w:rsidRPr="0085590A">
        <w:rPr>
          <w:rFonts w:hint="eastAsia"/>
          <w:color w:val="000000" w:themeColor="text1"/>
        </w:rPr>
        <w:t xml:space="preserve">　</w:t>
      </w:r>
      <w:r w:rsidR="00F83F2D" w:rsidRPr="0085590A">
        <w:rPr>
          <w:rFonts w:hint="eastAsia"/>
          <w:color w:val="000000" w:themeColor="text1"/>
        </w:rPr>
        <w:t>月</w:t>
      </w:r>
      <w:r w:rsidR="0085590A" w:rsidRPr="0085590A">
        <w:rPr>
          <w:rFonts w:hint="eastAsia"/>
          <w:color w:val="000000" w:themeColor="text1"/>
        </w:rPr>
        <w:t xml:space="preserve">　</w:t>
      </w:r>
      <w:r w:rsidRPr="0085590A">
        <w:rPr>
          <w:rFonts w:hint="eastAsia"/>
          <w:color w:val="000000" w:themeColor="text1"/>
        </w:rPr>
        <w:t>日</w:t>
      </w:r>
      <w:r w:rsidRPr="00DC601C">
        <w:rPr>
          <w:rFonts w:hint="eastAsia"/>
        </w:rPr>
        <w:t>付け、</w:t>
      </w:r>
      <w:r w:rsidR="00B2799C">
        <w:rPr>
          <w:rFonts w:hint="eastAsia"/>
          <w:color w:val="000000" w:themeColor="text1"/>
        </w:rPr>
        <w:t>美郷活</w:t>
      </w:r>
      <w:r w:rsidR="0085590A">
        <w:rPr>
          <w:rFonts w:ascii="ＭＳ 明朝" w:eastAsia="ＭＳ 明朝" w:hAnsi="ＭＳ 明朝" w:cs="ＭＳ 明朝" w:hint="eastAsia"/>
          <w:color w:val="000000" w:themeColor="text1"/>
        </w:rPr>
        <w:t xml:space="preserve">第　　　</w:t>
      </w:r>
      <w:r w:rsidRPr="0085590A">
        <w:rPr>
          <w:rFonts w:ascii="ＭＳ 明朝" w:eastAsia="ＭＳ 明朝" w:hAnsi="ＭＳ 明朝" w:cs="ＭＳ 明朝" w:hint="eastAsia"/>
          <w:color w:val="000000" w:themeColor="text1"/>
        </w:rPr>
        <w:t>号</w:t>
      </w:r>
      <w:r w:rsidR="00F226E2" w:rsidRPr="00DC601C">
        <w:rPr>
          <w:rFonts w:ascii="ＭＳ 明朝" w:eastAsia="ＭＳ 明朝" w:hAnsi="ＭＳ 明朝" w:cs="ＭＳ 明朝" w:hint="eastAsia"/>
        </w:rPr>
        <w:t>により</w:t>
      </w:r>
      <w:r w:rsidRPr="00DC601C">
        <w:rPr>
          <w:rFonts w:ascii="ＭＳ 明朝" w:eastAsia="ＭＳ 明朝" w:hAnsi="ＭＳ 明朝" w:cs="ＭＳ 明朝" w:hint="eastAsia"/>
        </w:rPr>
        <w:t>交付決定のあった</w:t>
      </w:r>
      <w:r w:rsidR="003F020F">
        <w:rPr>
          <w:rFonts w:hint="eastAsia"/>
        </w:rPr>
        <w:t>宿泊滞在事業</w:t>
      </w:r>
      <w:r w:rsidR="003F020F" w:rsidRPr="00DC601C">
        <w:rPr>
          <w:rFonts w:ascii="ＭＳ 明朝" w:eastAsia="ＭＳ 明朝" w:hAnsi="ＭＳ 明朝" w:cs="ＭＳ 明朝" w:hint="eastAsia"/>
        </w:rPr>
        <w:t>補助金</w:t>
      </w:r>
      <w:r w:rsidRPr="00DC601C">
        <w:rPr>
          <w:rFonts w:ascii="ＭＳ 明朝" w:eastAsia="ＭＳ 明朝" w:hAnsi="ＭＳ 明朝" w:cs="ＭＳ 明朝" w:hint="eastAsia"/>
        </w:rPr>
        <w:t>の実績について、下記のとおり美郷町</w:t>
      </w:r>
      <w:r w:rsidR="003F020F">
        <w:rPr>
          <w:rFonts w:hint="eastAsia"/>
        </w:rPr>
        <w:t>宿泊滞在事業</w:t>
      </w:r>
      <w:r w:rsidR="003F020F" w:rsidRPr="00DC601C">
        <w:rPr>
          <w:rFonts w:ascii="ＭＳ 明朝" w:eastAsia="ＭＳ 明朝" w:hAnsi="ＭＳ 明朝" w:cs="ＭＳ 明朝" w:hint="eastAsia"/>
        </w:rPr>
        <w:t>補助金</w:t>
      </w:r>
      <w:r w:rsidR="00C33BAA" w:rsidRPr="00DC601C">
        <w:rPr>
          <w:rFonts w:ascii="ＭＳ 明朝" w:eastAsia="ＭＳ 明朝" w:hAnsi="ＭＳ 明朝" w:cs="ＭＳ 明朝" w:hint="eastAsia"/>
        </w:rPr>
        <w:t>交付要綱第</w:t>
      </w:r>
      <w:r w:rsidR="0061656B">
        <w:rPr>
          <w:rFonts w:ascii="ＭＳ 明朝" w:eastAsia="ＭＳ 明朝" w:hAnsi="ＭＳ 明朝" w:cs="ＭＳ 明朝" w:hint="eastAsia"/>
        </w:rPr>
        <w:t>８</w:t>
      </w:r>
      <w:r w:rsidRPr="00DC601C">
        <w:rPr>
          <w:rFonts w:ascii="ＭＳ 明朝" w:eastAsia="ＭＳ 明朝" w:hAnsi="ＭＳ 明朝" w:cs="ＭＳ 明朝" w:hint="eastAsia"/>
        </w:rPr>
        <w:t>条の規定により申請します。</w:t>
      </w:r>
    </w:p>
    <w:p w:rsidR="004B7BED" w:rsidRPr="00DC601C" w:rsidRDefault="004B7BED" w:rsidP="004B7BED">
      <w:pPr>
        <w:rPr>
          <w:rFonts w:ascii="ＭＳ 明朝" w:eastAsia="ＭＳ 明朝" w:hAnsi="ＭＳ 明朝" w:cs="ＭＳ 明朝"/>
        </w:rPr>
      </w:pPr>
    </w:p>
    <w:p w:rsidR="004B7BED" w:rsidRPr="00DC601C" w:rsidRDefault="004B7BED" w:rsidP="004B7BED">
      <w:pPr>
        <w:pStyle w:val="a9"/>
        <w:rPr>
          <w:color w:val="auto"/>
        </w:rPr>
      </w:pPr>
      <w:r w:rsidRPr="00DC601C">
        <w:rPr>
          <w:rFonts w:hint="eastAsia"/>
          <w:color w:val="auto"/>
        </w:rPr>
        <w:t>記</w:t>
      </w:r>
    </w:p>
    <w:p w:rsidR="004B7BED" w:rsidRPr="00DC601C" w:rsidRDefault="004B7BED" w:rsidP="004B7BED">
      <w:r w:rsidRPr="00DC601C">
        <w:rPr>
          <w:rFonts w:hint="eastAsia"/>
        </w:rPr>
        <w:t>１．補助事業の実施期間</w:t>
      </w:r>
      <w:r w:rsidR="0061656B">
        <w:rPr>
          <w:rFonts w:hint="eastAsia"/>
        </w:rPr>
        <w:t xml:space="preserve">　　　</w:t>
      </w:r>
      <w:r w:rsidR="0085590A" w:rsidRPr="0085590A">
        <w:rPr>
          <w:rFonts w:hint="eastAsia"/>
          <w:color w:val="000000" w:themeColor="text1"/>
        </w:rPr>
        <w:t xml:space="preserve">令和　年　月　日～令和　年　</w:t>
      </w:r>
      <w:r w:rsidR="00F83F2D" w:rsidRPr="0085590A">
        <w:rPr>
          <w:rFonts w:hint="eastAsia"/>
          <w:color w:val="000000" w:themeColor="text1"/>
        </w:rPr>
        <w:t>月</w:t>
      </w:r>
      <w:r w:rsidR="0085590A" w:rsidRPr="0085590A">
        <w:rPr>
          <w:rFonts w:hint="eastAsia"/>
          <w:color w:val="000000" w:themeColor="text1"/>
        </w:rPr>
        <w:t xml:space="preserve">　</w:t>
      </w:r>
      <w:r w:rsidR="0061656B" w:rsidRPr="0085590A">
        <w:rPr>
          <w:rFonts w:hint="eastAsia"/>
          <w:color w:val="000000" w:themeColor="text1"/>
        </w:rPr>
        <w:t>日</w:t>
      </w:r>
    </w:p>
    <w:p w:rsidR="004B7BED" w:rsidRPr="00DC601C" w:rsidRDefault="004B7BED" w:rsidP="004B7BED"/>
    <w:p w:rsidR="004B7BED" w:rsidRDefault="004B7BED" w:rsidP="004B7BED">
      <w:r w:rsidRPr="00DC601C">
        <w:rPr>
          <w:rFonts w:hint="eastAsia"/>
        </w:rPr>
        <w:t>２．補助金の交付決定通知額及びその精算額</w:t>
      </w:r>
    </w:p>
    <w:p w:rsidR="00077027" w:rsidRPr="00DC601C" w:rsidRDefault="00077027" w:rsidP="004B7BED"/>
    <w:p w:rsidR="0061656B" w:rsidRPr="0085590A" w:rsidRDefault="004B7BED" w:rsidP="004B7BED">
      <w:pPr>
        <w:rPr>
          <w:color w:val="000000" w:themeColor="text1"/>
        </w:rPr>
      </w:pPr>
      <w:r w:rsidRPr="00DC601C">
        <w:rPr>
          <w:rFonts w:hint="eastAsia"/>
        </w:rPr>
        <w:t xml:space="preserve">　　　交付決定額　　　</w:t>
      </w:r>
      <w:r w:rsidR="00845BE6">
        <w:rPr>
          <w:rFonts w:hint="eastAsia"/>
        </w:rPr>
        <w:t xml:space="preserve">　　</w:t>
      </w:r>
      <w:r w:rsidR="008B1A3E" w:rsidRPr="008B1A3E">
        <w:rPr>
          <w:rFonts w:hint="eastAsia"/>
          <w:u w:val="single"/>
        </w:rPr>
        <w:t xml:space="preserve">　　　　</w:t>
      </w:r>
      <w:r w:rsidR="0085590A">
        <w:rPr>
          <w:rFonts w:hint="eastAsia"/>
          <w:u w:val="single"/>
        </w:rPr>
        <w:t xml:space="preserve">　　　</w:t>
      </w:r>
      <w:r w:rsidRPr="0085590A">
        <w:rPr>
          <w:rFonts w:hint="eastAsia"/>
          <w:color w:val="000000" w:themeColor="text1"/>
          <w:u w:val="single" w:color="000000" w:themeColor="text1"/>
        </w:rPr>
        <w:t>円</w:t>
      </w:r>
    </w:p>
    <w:p w:rsidR="004B7BED" w:rsidRPr="0085590A" w:rsidRDefault="0061656B" w:rsidP="0061656B">
      <w:pPr>
        <w:ind w:firstLineChars="300" w:firstLine="726"/>
        <w:rPr>
          <w:color w:val="000000" w:themeColor="text1"/>
        </w:rPr>
      </w:pPr>
      <w:r w:rsidRPr="0085590A">
        <w:rPr>
          <w:rFonts w:hint="eastAsia"/>
          <w:color w:val="000000" w:themeColor="text1"/>
        </w:rPr>
        <w:t>交付ポイント</w:t>
      </w:r>
      <w:r w:rsidR="00845BE6" w:rsidRPr="0085590A">
        <w:rPr>
          <w:rFonts w:hint="eastAsia"/>
          <w:color w:val="000000" w:themeColor="text1"/>
        </w:rPr>
        <w:t>決定</w:t>
      </w:r>
      <w:r w:rsidRPr="0085590A">
        <w:rPr>
          <w:rFonts w:hint="eastAsia"/>
          <w:color w:val="000000" w:themeColor="text1"/>
        </w:rPr>
        <w:t xml:space="preserve">額　</w:t>
      </w:r>
      <w:r w:rsidRPr="0085590A">
        <w:rPr>
          <w:rFonts w:hint="eastAsia"/>
          <w:color w:val="000000" w:themeColor="text1"/>
          <w:u w:val="single"/>
        </w:rPr>
        <w:t xml:space="preserve">　　</w:t>
      </w:r>
      <w:r w:rsidR="0085590A" w:rsidRPr="0085590A">
        <w:rPr>
          <w:rFonts w:hint="eastAsia"/>
          <w:color w:val="000000" w:themeColor="text1"/>
          <w:u w:val="single"/>
        </w:rPr>
        <w:t xml:space="preserve">　　　　　</w:t>
      </w:r>
      <w:r w:rsidRPr="0085590A">
        <w:rPr>
          <w:rFonts w:hint="eastAsia"/>
          <w:color w:val="000000" w:themeColor="text1"/>
          <w:u w:val="single" w:color="000000" w:themeColor="text1"/>
        </w:rPr>
        <w:t>ポイント</w:t>
      </w:r>
    </w:p>
    <w:p w:rsidR="004B7BED" w:rsidRPr="0085590A" w:rsidRDefault="004B7BED" w:rsidP="004B7BED">
      <w:pPr>
        <w:rPr>
          <w:color w:val="000000" w:themeColor="text1"/>
          <w:u w:color="000000" w:themeColor="text1"/>
        </w:rPr>
      </w:pPr>
      <w:r w:rsidRPr="0085590A">
        <w:rPr>
          <w:rFonts w:hint="eastAsia"/>
          <w:color w:val="000000" w:themeColor="text1"/>
        </w:rPr>
        <w:t xml:space="preserve">　　　精　算　額　　　</w:t>
      </w:r>
      <w:r w:rsidR="00845BE6" w:rsidRPr="0085590A">
        <w:rPr>
          <w:rFonts w:hint="eastAsia"/>
          <w:color w:val="000000" w:themeColor="text1"/>
        </w:rPr>
        <w:t xml:space="preserve">　　</w:t>
      </w:r>
      <w:r w:rsidRPr="0085590A">
        <w:rPr>
          <w:rFonts w:hint="eastAsia"/>
          <w:color w:val="000000" w:themeColor="text1"/>
          <w:u w:val="single"/>
        </w:rPr>
        <w:t xml:space="preserve">　　　</w:t>
      </w:r>
      <w:r w:rsidR="0085590A" w:rsidRPr="0085590A">
        <w:rPr>
          <w:rFonts w:hint="eastAsia"/>
          <w:color w:val="000000" w:themeColor="text1"/>
          <w:u w:val="single"/>
        </w:rPr>
        <w:t xml:space="preserve">　　　　</w:t>
      </w:r>
      <w:r w:rsidRPr="0085590A">
        <w:rPr>
          <w:rFonts w:hint="eastAsia"/>
          <w:color w:val="000000" w:themeColor="text1"/>
          <w:u w:val="single" w:color="000000" w:themeColor="text1"/>
        </w:rPr>
        <w:t>円</w:t>
      </w:r>
    </w:p>
    <w:p w:rsidR="004B7BED" w:rsidRPr="00DC601C" w:rsidRDefault="004B7BED" w:rsidP="004B7BED"/>
    <w:p w:rsidR="00B92FE5" w:rsidRPr="00DC601C" w:rsidRDefault="00B92FE5" w:rsidP="004B7BED">
      <w:r w:rsidRPr="00DC601C">
        <w:rPr>
          <w:rFonts w:hint="eastAsia"/>
        </w:rPr>
        <w:t>３．添付書類</w:t>
      </w:r>
    </w:p>
    <w:p w:rsidR="003F020F" w:rsidRPr="00077027" w:rsidRDefault="003F020F" w:rsidP="00077027">
      <w:pPr>
        <w:spacing w:line="240" w:lineRule="atLeast"/>
        <w:rPr>
          <w:sz w:val="21"/>
        </w:rPr>
      </w:pPr>
      <w:r w:rsidRPr="00077027">
        <w:rPr>
          <w:rFonts w:ascii="ＭＳ 明朝" w:eastAsia="ＭＳ 明朝" w:hAnsi="ＭＳ 明朝" w:cs="ＭＳ 明朝" w:hint="eastAsia"/>
          <w:sz w:val="21"/>
        </w:rPr>
        <w:t>（１）</w:t>
      </w:r>
      <w:r w:rsidR="003D4DB8" w:rsidRPr="00077027">
        <w:rPr>
          <w:rFonts w:hint="eastAsia"/>
          <w:sz w:val="21"/>
        </w:rPr>
        <w:t>収支決算書</w:t>
      </w:r>
    </w:p>
    <w:p w:rsidR="003F020F" w:rsidRPr="00077027" w:rsidRDefault="003F020F" w:rsidP="00077027">
      <w:pPr>
        <w:spacing w:line="240" w:lineRule="atLeast"/>
        <w:rPr>
          <w:rFonts w:ascii="ＭＳ 明朝" w:eastAsia="ＭＳ 明朝" w:hAnsi="ＭＳ 明朝" w:cs="ＭＳ 明朝"/>
          <w:sz w:val="21"/>
        </w:rPr>
      </w:pPr>
      <w:r w:rsidRPr="00077027">
        <w:rPr>
          <w:rFonts w:ascii="ＭＳ 明朝" w:eastAsia="ＭＳ 明朝" w:hAnsi="ＭＳ 明朝" w:cs="ＭＳ 明朝" w:hint="eastAsia"/>
          <w:sz w:val="21"/>
        </w:rPr>
        <w:t>（２）</w:t>
      </w:r>
      <w:r w:rsidR="003D4DB8" w:rsidRPr="00077027">
        <w:rPr>
          <w:rFonts w:hint="eastAsia"/>
          <w:sz w:val="21"/>
        </w:rPr>
        <w:t>宿泊研修等実績書</w:t>
      </w:r>
    </w:p>
    <w:p w:rsidR="003F020F" w:rsidRPr="00077027" w:rsidRDefault="003F020F" w:rsidP="00077027">
      <w:pPr>
        <w:spacing w:line="240" w:lineRule="atLeast"/>
        <w:ind w:left="424" w:hangingChars="200" w:hanging="424"/>
        <w:rPr>
          <w:rFonts w:ascii="ＭＳ 明朝" w:eastAsia="ＭＳ 明朝" w:hAnsi="ＭＳ 明朝" w:cs="ＭＳ 明朝"/>
          <w:sz w:val="21"/>
        </w:rPr>
      </w:pPr>
      <w:r w:rsidRPr="00077027">
        <w:rPr>
          <w:rFonts w:ascii="ＭＳ 明朝" w:eastAsia="ＭＳ 明朝" w:hAnsi="ＭＳ 明朝" w:cs="ＭＳ 明朝" w:hint="eastAsia"/>
          <w:sz w:val="21"/>
        </w:rPr>
        <w:t>（３）参加者名簿</w:t>
      </w:r>
    </w:p>
    <w:p w:rsidR="00821A4A" w:rsidRPr="00077027" w:rsidRDefault="00821A4A" w:rsidP="00077027">
      <w:pPr>
        <w:spacing w:line="240" w:lineRule="atLeast"/>
        <w:rPr>
          <w:rFonts w:ascii="ＭＳ 明朝" w:eastAsia="ＭＳ 明朝" w:hAnsi="ＭＳ 明朝" w:cs="ＭＳ 明朝"/>
          <w:sz w:val="21"/>
        </w:rPr>
      </w:pPr>
      <w:r w:rsidRPr="00077027">
        <w:rPr>
          <w:rFonts w:ascii="ＭＳ 明朝" w:eastAsia="ＭＳ 明朝" w:hAnsi="ＭＳ 明朝" w:cs="ＭＳ 明朝" w:hint="eastAsia"/>
          <w:sz w:val="21"/>
        </w:rPr>
        <w:t>（４）</w:t>
      </w:r>
      <w:r w:rsidR="00CD484F" w:rsidRPr="00077027">
        <w:rPr>
          <w:rFonts w:ascii="ＭＳ 明朝" w:eastAsia="ＭＳ 明朝" w:hAnsi="ＭＳ 明朝" w:cs="ＭＳ 明朝" w:hint="eastAsia"/>
          <w:sz w:val="21"/>
        </w:rPr>
        <w:t>宿泊費の支出額が確認できる領収証等の写し</w:t>
      </w:r>
      <w:r w:rsidRPr="00077027">
        <w:rPr>
          <w:rFonts w:ascii="ＭＳ 明朝" w:eastAsia="ＭＳ 明朝" w:hAnsi="ＭＳ 明朝" w:cs="ＭＳ 明朝" w:hint="eastAsia"/>
          <w:sz w:val="21"/>
        </w:rPr>
        <w:t>（ただし、空き家等への滞在は家賃が明示された契約書等を添付すること。）</w:t>
      </w:r>
    </w:p>
    <w:p w:rsidR="00571364" w:rsidRPr="00077027" w:rsidRDefault="00821A4A" w:rsidP="00077027">
      <w:pPr>
        <w:spacing w:line="240" w:lineRule="atLeast"/>
        <w:rPr>
          <w:rFonts w:ascii="ＭＳ 明朝" w:eastAsia="ＭＳ 明朝" w:hAnsi="ＭＳ 明朝" w:cs="ＭＳ 明朝"/>
          <w:sz w:val="21"/>
        </w:rPr>
      </w:pPr>
      <w:r w:rsidRPr="00077027">
        <w:rPr>
          <w:rFonts w:ascii="ＭＳ 明朝" w:eastAsia="ＭＳ 明朝" w:hAnsi="ＭＳ 明朝" w:cs="ＭＳ 明朝" w:hint="eastAsia"/>
          <w:sz w:val="21"/>
        </w:rPr>
        <w:t>（５）</w:t>
      </w:r>
      <w:r w:rsidR="00B92FE5" w:rsidRPr="00077027">
        <w:rPr>
          <w:rFonts w:ascii="ＭＳ 明朝" w:eastAsia="ＭＳ 明朝" w:hAnsi="ＭＳ 明朝" w:cs="ＭＳ 明朝" w:hint="eastAsia"/>
          <w:sz w:val="21"/>
        </w:rPr>
        <w:t>その他</w:t>
      </w:r>
      <w:r w:rsidR="00CD484F" w:rsidRPr="00077027">
        <w:rPr>
          <w:rFonts w:ascii="ＭＳ 明朝" w:eastAsia="ＭＳ 明朝" w:hAnsi="ＭＳ 明朝" w:cs="ＭＳ 明朝" w:hint="eastAsia"/>
          <w:sz w:val="21"/>
        </w:rPr>
        <w:t>町長が必要と認める書類</w:t>
      </w:r>
    </w:p>
    <w:p w:rsidR="00166F79" w:rsidRDefault="00166F79" w:rsidP="00166F79">
      <w:pPr>
        <w:rPr>
          <w:rFonts w:ascii="ＭＳ 明朝" w:eastAsia="ＭＳ 明朝" w:hAnsi="ＭＳ 明朝" w:cs="ＭＳ 明朝"/>
        </w:rPr>
      </w:pPr>
    </w:p>
    <w:p w:rsidR="003D4DB8" w:rsidRPr="00DC601C" w:rsidRDefault="003D4DB8" w:rsidP="00166F79">
      <w:pPr>
        <w:jc w:val="center"/>
      </w:pPr>
      <w:r>
        <w:rPr>
          <w:rFonts w:hint="eastAsia"/>
        </w:rPr>
        <w:t>収支予算書（変更収支予算書、収支決算書）</w:t>
      </w:r>
    </w:p>
    <w:p w:rsidR="003D4DB8" w:rsidRPr="00DC601C" w:rsidRDefault="003D4DB8" w:rsidP="003D4DB8">
      <w:r w:rsidRPr="00DC601C">
        <w:rPr>
          <w:rFonts w:hint="eastAsia"/>
        </w:rPr>
        <w:t>【収入】　　　　　　　　　　　　　　　　　　　　　　　　　　　単位：円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17"/>
        <w:gridCol w:w="2859"/>
        <w:gridCol w:w="2819"/>
      </w:tblGrid>
      <w:tr w:rsidR="003D4DB8" w:rsidRPr="00DC601C" w:rsidTr="00E72D8E">
        <w:tc>
          <w:tcPr>
            <w:tcW w:w="2901" w:type="dxa"/>
          </w:tcPr>
          <w:p w:rsidR="003D4DB8" w:rsidRPr="00DC601C" w:rsidRDefault="003D4DB8" w:rsidP="00E72D8E">
            <w:pPr>
              <w:jc w:val="center"/>
            </w:pPr>
            <w:r w:rsidRPr="00DC601C">
              <w:rPr>
                <w:rFonts w:hint="eastAsia"/>
              </w:rPr>
              <w:t>費　　目</w:t>
            </w:r>
          </w:p>
        </w:tc>
        <w:tc>
          <w:tcPr>
            <w:tcW w:w="2901" w:type="dxa"/>
          </w:tcPr>
          <w:p w:rsidR="003D4DB8" w:rsidRPr="00DC601C" w:rsidRDefault="003D4DB8" w:rsidP="00E72D8E">
            <w:pPr>
              <w:jc w:val="center"/>
            </w:pPr>
            <w:r w:rsidRPr="00DC601C">
              <w:rPr>
                <w:rFonts w:hint="eastAsia"/>
              </w:rPr>
              <w:t>予算額</w:t>
            </w:r>
          </w:p>
        </w:tc>
        <w:tc>
          <w:tcPr>
            <w:tcW w:w="2901" w:type="dxa"/>
          </w:tcPr>
          <w:p w:rsidR="003D4DB8" w:rsidRPr="00DC601C" w:rsidRDefault="00077027" w:rsidP="00E72D8E">
            <w:pPr>
              <w:jc w:val="center"/>
            </w:pPr>
            <w:r>
              <w:rPr>
                <w:rFonts w:hint="eastAsia"/>
              </w:rPr>
              <w:t>予算額（変更）</w:t>
            </w:r>
          </w:p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（一般）</w:t>
            </w:r>
          </w:p>
        </w:tc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</w:t>
            </w:r>
            <w:r w:rsidR="00B2799C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85590A">
              <w:rPr>
                <w:rFonts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（大学生）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</w:t>
            </w:r>
            <w:r w:rsidR="00B2799C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85590A">
              <w:rPr>
                <w:rFonts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</w:t>
            </w:r>
            <w:r w:rsidR="00B2799C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85590A">
              <w:rPr>
                <w:rFonts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レンタカー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</w:t>
            </w:r>
            <w:r w:rsidR="00B2799C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85590A">
              <w:rPr>
                <w:rFonts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みさとと。</w:t>
            </w:r>
            <w:r w:rsidRPr="00804923">
              <w:rPr>
                <w:sz w:val="22"/>
              </w:rPr>
              <w:t>Pay</w:t>
            </w:r>
            <w:r w:rsidRPr="00804923">
              <w:rPr>
                <w:rFonts w:hint="eastAsia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（その他資金）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</w:t>
            </w:r>
            <w:r w:rsidR="00B2799C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85590A">
              <w:rPr>
                <w:rFonts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2901" w:type="dxa"/>
          </w:tcPr>
          <w:p w:rsidR="0085590A" w:rsidRPr="00DC601C" w:rsidRDefault="0085590A" w:rsidP="008559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DC601C" w:rsidRDefault="0085590A" w:rsidP="0085590A">
            <w:pPr>
              <w:jc w:val="right"/>
            </w:pPr>
            <w:r>
              <w:rPr>
                <w:rFonts w:hint="eastAsia"/>
              </w:rPr>
              <w:t>ポイント</w:t>
            </w:r>
          </w:p>
        </w:tc>
      </w:tr>
    </w:tbl>
    <w:p w:rsidR="003D4DB8" w:rsidRPr="00DC601C" w:rsidRDefault="003D4DB8" w:rsidP="003D4DB8">
      <w:r w:rsidRPr="00DC601C">
        <w:rPr>
          <w:rFonts w:hint="eastAsia"/>
        </w:rPr>
        <w:t>【支出】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3"/>
        <w:gridCol w:w="2827"/>
        <w:gridCol w:w="2835"/>
      </w:tblGrid>
      <w:tr w:rsidR="003D4DB8" w:rsidRPr="00DC601C" w:rsidTr="00E72D8E">
        <w:tc>
          <w:tcPr>
            <w:tcW w:w="2901" w:type="dxa"/>
          </w:tcPr>
          <w:p w:rsidR="003D4DB8" w:rsidRPr="00DC601C" w:rsidRDefault="003D4DB8" w:rsidP="00E72D8E">
            <w:pPr>
              <w:jc w:val="center"/>
            </w:pPr>
            <w:r w:rsidRPr="00DC601C">
              <w:rPr>
                <w:rFonts w:hint="eastAsia"/>
              </w:rPr>
              <w:t>費　　目</w:t>
            </w:r>
          </w:p>
        </w:tc>
        <w:tc>
          <w:tcPr>
            <w:tcW w:w="2901" w:type="dxa"/>
          </w:tcPr>
          <w:p w:rsidR="003D4DB8" w:rsidRPr="00DC601C" w:rsidRDefault="003D4DB8" w:rsidP="00E72D8E">
            <w:pPr>
              <w:jc w:val="center"/>
            </w:pPr>
            <w:r w:rsidRPr="00DC601C">
              <w:rPr>
                <w:rFonts w:hint="eastAsia"/>
              </w:rPr>
              <w:t>予算額</w:t>
            </w:r>
          </w:p>
        </w:tc>
        <w:tc>
          <w:tcPr>
            <w:tcW w:w="2901" w:type="dxa"/>
          </w:tcPr>
          <w:p w:rsidR="003D4DB8" w:rsidRPr="00DC601C" w:rsidRDefault="00077027" w:rsidP="00E72D8E">
            <w:pPr>
              <w:jc w:val="center"/>
            </w:pPr>
            <w:r>
              <w:rPr>
                <w:rFonts w:hint="eastAsia"/>
              </w:rPr>
              <w:t>予算額（変更）</w:t>
            </w:r>
          </w:p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（一般）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（大学生）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レンタカー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みさとと。</w:t>
            </w:r>
            <w:r w:rsidRPr="00804923">
              <w:rPr>
                <w:sz w:val="22"/>
              </w:rPr>
              <w:t>Pay</w:t>
            </w:r>
            <w:r w:rsidRPr="00804923">
              <w:rPr>
                <w:rFonts w:hint="eastAsia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（その他資金）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5590A" w:rsidRPr="00DC601C" w:rsidRDefault="0085590A" w:rsidP="008559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DC601C" w:rsidRDefault="0085590A" w:rsidP="0085590A">
            <w:pPr>
              <w:jc w:val="right"/>
            </w:pPr>
            <w:r>
              <w:rPr>
                <w:rFonts w:hint="eastAsia"/>
              </w:rPr>
              <w:t>ポイント</w:t>
            </w:r>
          </w:p>
        </w:tc>
      </w:tr>
    </w:tbl>
    <w:p w:rsidR="003D4DB8" w:rsidRDefault="003D4DB8" w:rsidP="008B1A3E">
      <w:pPr>
        <w:spacing w:before="100" w:beforeAutospacing="1" w:afterLines="50" w:after="219"/>
        <w:jc w:val="center"/>
      </w:pPr>
      <w:r>
        <w:rPr>
          <w:rFonts w:hint="eastAsia"/>
        </w:rPr>
        <w:t>宿泊研修等計画書（変更宿泊研修等計画書、宿泊研修等実績書）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62"/>
      </w:tblGrid>
      <w:tr w:rsidR="008B1A3E" w:rsidTr="00E72D8E">
        <w:trPr>
          <w:trHeight w:val="812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団体の名称</w:t>
            </w:r>
          </w:p>
        </w:tc>
        <w:tc>
          <w:tcPr>
            <w:tcW w:w="6662" w:type="dxa"/>
            <w:vAlign w:val="center"/>
          </w:tcPr>
          <w:p w:rsidR="008B1A3E" w:rsidRDefault="008B1A3E" w:rsidP="008B1A3E"/>
        </w:tc>
      </w:tr>
      <w:tr w:rsidR="008B1A3E" w:rsidTr="00E72D8E">
        <w:trPr>
          <w:trHeight w:val="837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実施期間</w:t>
            </w:r>
          </w:p>
        </w:tc>
        <w:tc>
          <w:tcPr>
            <w:tcW w:w="6662" w:type="dxa"/>
            <w:vAlign w:val="center"/>
          </w:tcPr>
          <w:p w:rsidR="008B1A3E" w:rsidRPr="0085590A" w:rsidRDefault="008B1A3E" w:rsidP="0085590A">
            <w:pPr>
              <w:rPr>
                <w:color w:val="000000" w:themeColor="text1"/>
                <w:sz w:val="21"/>
                <w:szCs w:val="21"/>
              </w:rPr>
            </w:pPr>
            <w:r w:rsidRPr="00CD06D4">
              <w:rPr>
                <w:rFonts w:hint="eastAsia"/>
                <w:sz w:val="21"/>
                <w:szCs w:val="21"/>
              </w:rPr>
              <w:t xml:space="preserve">　</w:t>
            </w:r>
            <w:r w:rsidR="0085590A" w:rsidRPr="0085590A">
              <w:rPr>
                <w:rFonts w:hint="eastAsia"/>
                <w:color w:val="000000" w:themeColor="text1"/>
              </w:rPr>
              <w:t>令和　年　月　日（</w:t>
            </w:r>
            <w:r w:rsidR="00B2799C">
              <w:rPr>
                <w:rFonts w:hint="eastAsia"/>
                <w:color w:val="000000" w:themeColor="text1"/>
              </w:rPr>
              <w:t xml:space="preserve">　</w:t>
            </w:r>
            <w:r w:rsidRPr="0085590A">
              <w:rPr>
                <w:rFonts w:hint="eastAsia"/>
                <w:color w:val="000000" w:themeColor="text1"/>
              </w:rPr>
              <w:t>）～令和</w:t>
            </w:r>
            <w:r w:rsidR="0085590A" w:rsidRPr="0085590A">
              <w:rPr>
                <w:rFonts w:hint="eastAsia"/>
                <w:color w:val="000000" w:themeColor="text1"/>
              </w:rPr>
              <w:t xml:space="preserve">　</w:t>
            </w:r>
            <w:r w:rsidRPr="0085590A">
              <w:rPr>
                <w:rFonts w:hint="eastAsia"/>
                <w:color w:val="000000" w:themeColor="text1"/>
              </w:rPr>
              <w:t>年</w:t>
            </w:r>
            <w:r w:rsidR="0085590A" w:rsidRPr="0085590A">
              <w:rPr>
                <w:rFonts w:hint="eastAsia"/>
                <w:color w:val="000000" w:themeColor="text1"/>
              </w:rPr>
              <w:t xml:space="preserve">　</w:t>
            </w:r>
            <w:r w:rsidRPr="0085590A">
              <w:rPr>
                <w:rFonts w:hint="eastAsia"/>
                <w:color w:val="000000" w:themeColor="text1"/>
              </w:rPr>
              <w:t>月</w:t>
            </w:r>
            <w:r w:rsidR="0085590A" w:rsidRPr="0085590A">
              <w:rPr>
                <w:rFonts w:hint="eastAsia"/>
                <w:color w:val="000000" w:themeColor="text1"/>
              </w:rPr>
              <w:t xml:space="preserve">　</w:t>
            </w:r>
            <w:r w:rsidRPr="0085590A">
              <w:rPr>
                <w:rFonts w:hint="eastAsia"/>
                <w:color w:val="000000" w:themeColor="text1"/>
              </w:rPr>
              <w:t>日（</w:t>
            </w:r>
            <w:r w:rsidR="00B2799C">
              <w:rPr>
                <w:rFonts w:hint="eastAsia"/>
                <w:color w:val="000000" w:themeColor="text1"/>
              </w:rPr>
              <w:t xml:space="preserve">　</w:t>
            </w:r>
            <w:r w:rsidRPr="0085590A">
              <w:rPr>
                <w:rFonts w:hint="eastAsia"/>
                <w:color w:val="000000" w:themeColor="text1"/>
              </w:rPr>
              <w:t>）まで</w:t>
            </w:r>
          </w:p>
        </w:tc>
      </w:tr>
      <w:tr w:rsidR="008B1A3E" w:rsidTr="00E72D8E">
        <w:trPr>
          <w:trHeight w:val="848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利用施設の名称</w:t>
            </w:r>
          </w:p>
        </w:tc>
        <w:tc>
          <w:tcPr>
            <w:tcW w:w="6662" w:type="dxa"/>
            <w:vAlign w:val="center"/>
          </w:tcPr>
          <w:p w:rsidR="008B1A3E" w:rsidRPr="00F92383" w:rsidRDefault="008B1A3E" w:rsidP="008B1A3E">
            <w:pPr>
              <w:rPr>
                <w:color w:val="FF0000"/>
              </w:rPr>
            </w:pPr>
          </w:p>
        </w:tc>
      </w:tr>
      <w:tr w:rsidR="008B1A3E" w:rsidTr="00E72D8E">
        <w:trPr>
          <w:trHeight w:val="830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参加人数</w:t>
            </w:r>
          </w:p>
        </w:tc>
        <w:tc>
          <w:tcPr>
            <w:tcW w:w="6662" w:type="dxa"/>
            <w:vAlign w:val="center"/>
          </w:tcPr>
          <w:p w:rsidR="008B1A3E" w:rsidRPr="00F92383" w:rsidRDefault="0085590A" w:rsidP="008B1A3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B2799C">
              <w:rPr>
                <w:rFonts w:hint="eastAsia"/>
                <w:color w:val="FF0000"/>
              </w:rPr>
              <w:t xml:space="preserve">　　　　　</w:t>
            </w:r>
            <w:r w:rsidR="008B1A3E" w:rsidRPr="00F92383">
              <w:rPr>
                <w:rFonts w:hint="eastAsia"/>
                <w:color w:val="000000" w:themeColor="text1"/>
              </w:rPr>
              <w:t>人</w:t>
            </w:r>
          </w:p>
        </w:tc>
      </w:tr>
      <w:tr w:rsidR="008B1A3E" w:rsidTr="00E72D8E">
        <w:trPr>
          <w:trHeight w:val="854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宿泊施設の名称</w:t>
            </w:r>
          </w:p>
        </w:tc>
        <w:tc>
          <w:tcPr>
            <w:tcW w:w="6662" w:type="dxa"/>
            <w:vAlign w:val="center"/>
          </w:tcPr>
          <w:p w:rsidR="008B1A3E" w:rsidRDefault="008B1A3E" w:rsidP="008B1A3E"/>
        </w:tc>
      </w:tr>
      <w:tr w:rsidR="008B1A3E" w:rsidTr="00E72D8E">
        <w:trPr>
          <w:trHeight w:val="839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延べ宿泊数</w:t>
            </w:r>
          </w:p>
        </w:tc>
        <w:tc>
          <w:tcPr>
            <w:tcW w:w="6662" w:type="dxa"/>
            <w:vAlign w:val="center"/>
          </w:tcPr>
          <w:p w:rsidR="008B1A3E" w:rsidRDefault="0085590A" w:rsidP="00B2799C">
            <w:pPr>
              <w:ind w:firstLineChars="500" w:firstLine="1210"/>
            </w:pPr>
            <w:r>
              <w:rPr>
                <w:rFonts w:hint="eastAsia"/>
                <w:color w:val="FF0000"/>
              </w:rPr>
              <w:t xml:space="preserve">　</w:t>
            </w:r>
            <w:r w:rsidR="008B1A3E">
              <w:rPr>
                <w:rFonts w:hint="eastAsia"/>
              </w:rPr>
              <w:t>泊</w:t>
            </w:r>
          </w:p>
        </w:tc>
      </w:tr>
      <w:tr w:rsidR="003D4DB8" w:rsidTr="00E72D8E">
        <w:trPr>
          <w:trHeight w:val="2521"/>
        </w:trPr>
        <w:tc>
          <w:tcPr>
            <w:tcW w:w="8897" w:type="dxa"/>
            <w:gridSpan w:val="2"/>
          </w:tcPr>
          <w:p w:rsidR="008B1A3E" w:rsidRPr="0085590A" w:rsidRDefault="003D4DB8" w:rsidP="00E72D8E">
            <w:r>
              <w:rPr>
                <w:rFonts w:hint="eastAsia"/>
              </w:rPr>
              <w:t>宿泊研修等の目的及び内容</w:t>
            </w:r>
          </w:p>
        </w:tc>
      </w:tr>
    </w:tbl>
    <w:p w:rsidR="003D4DB8" w:rsidRDefault="003D4DB8" w:rsidP="003D4DB8"/>
    <w:p w:rsidR="003D4DB8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Default="003D4DB8" w:rsidP="003D4DB8"/>
    <w:p w:rsidR="003D4DB8" w:rsidRDefault="003D4DB8" w:rsidP="003D4DB8">
      <w:pPr>
        <w:tabs>
          <w:tab w:val="left" w:pos="2904"/>
        </w:tabs>
        <w:spacing w:beforeLines="100" w:before="438" w:afterLines="50" w:after="219"/>
        <w:jc w:val="center"/>
      </w:pPr>
      <w:r>
        <w:rPr>
          <w:rFonts w:hint="eastAsia"/>
        </w:rPr>
        <w:t>参加者名簿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1964"/>
        <w:gridCol w:w="588"/>
        <w:gridCol w:w="1984"/>
        <w:gridCol w:w="2410"/>
      </w:tblGrid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84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 w:rsidRPr="0089158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964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88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 w:rsidRPr="0089158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410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24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25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27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28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29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31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32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33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34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35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36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37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38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39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</w:tbl>
    <w:p w:rsidR="003D4DB8" w:rsidRPr="005F13A6" w:rsidRDefault="003D4DB8" w:rsidP="003D4DB8">
      <w:pPr>
        <w:tabs>
          <w:tab w:val="left" w:pos="2904"/>
        </w:tabs>
        <w:jc w:val="center"/>
      </w:pPr>
    </w:p>
    <w:p w:rsidR="003D4DB8" w:rsidRDefault="003D4DB8" w:rsidP="003D4DB8"/>
    <w:p w:rsidR="003D4DB8" w:rsidRDefault="003D4DB8" w:rsidP="003D4DB8"/>
    <w:p w:rsidR="003D4DB8" w:rsidRDefault="003D4DB8" w:rsidP="003D4DB8"/>
    <w:p w:rsidR="003D4DB8" w:rsidRDefault="003D4DB8" w:rsidP="003D4DB8"/>
    <w:p w:rsidR="003D4DB8" w:rsidRDefault="003D4DB8" w:rsidP="003D4DB8"/>
    <w:p w:rsidR="003D4DB8" w:rsidRDefault="003D4DB8" w:rsidP="003D4DB8">
      <w:bookmarkStart w:id="0" w:name="_GoBack"/>
      <w:bookmarkEnd w:id="0"/>
    </w:p>
    <w:sectPr w:rsidR="003D4DB8">
      <w:footerReference w:type="default" r:id="rId8"/>
      <w:pgSz w:w="11905" w:h="16837"/>
      <w:pgMar w:top="1984" w:right="1700" w:bottom="1700" w:left="1700" w:header="720" w:footer="720" w:gutter="0"/>
      <w:cols w:space="720"/>
      <w:noEndnote/>
      <w:docGrid w:type="linesAndChars" w:linePitch="4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18" w:rsidRDefault="00FB6918">
      <w:r>
        <w:separator/>
      </w:r>
    </w:p>
  </w:endnote>
  <w:endnote w:type="continuationSeparator" w:id="0">
    <w:p w:rsidR="00FB6918" w:rsidRDefault="00FB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E6" w:rsidRDefault="00845BE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18" w:rsidRDefault="00FB6918">
      <w:r>
        <w:separator/>
      </w:r>
    </w:p>
  </w:footnote>
  <w:footnote w:type="continuationSeparator" w:id="0">
    <w:p w:rsidR="00FB6918" w:rsidRDefault="00FB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7890"/>
    <w:multiLevelType w:val="hybridMultilevel"/>
    <w:tmpl w:val="CBD67878"/>
    <w:lvl w:ilvl="0" w:tplc="E588590E">
      <w:start w:val="1"/>
      <w:numFmt w:val="decimalFullWidth"/>
      <w:lvlText w:val="（%1）"/>
      <w:lvlJc w:val="left"/>
      <w:pPr>
        <w:ind w:left="1214" w:hanging="97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7FE60039"/>
    <w:multiLevelType w:val="hybridMultilevel"/>
    <w:tmpl w:val="38AA33E6"/>
    <w:lvl w:ilvl="0" w:tplc="5E6E23D2">
      <w:start w:val="1"/>
      <w:numFmt w:val="decimalFullWidth"/>
      <w:lvlText w:val="（%1）"/>
      <w:lvlJc w:val="left"/>
      <w:pPr>
        <w:ind w:left="1214" w:hanging="972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70"/>
    <w:rsid w:val="00000768"/>
    <w:rsid w:val="000035A2"/>
    <w:rsid w:val="00004746"/>
    <w:rsid w:val="00037468"/>
    <w:rsid w:val="0005011C"/>
    <w:rsid w:val="000539E9"/>
    <w:rsid w:val="00057B70"/>
    <w:rsid w:val="0006243C"/>
    <w:rsid w:val="00070561"/>
    <w:rsid w:val="00075F79"/>
    <w:rsid w:val="00077027"/>
    <w:rsid w:val="00091D88"/>
    <w:rsid w:val="00096205"/>
    <w:rsid w:val="000A546C"/>
    <w:rsid w:val="000B06D1"/>
    <w:rsid w:val="000B65D0"/>
    <w:rsid w:val="000C463A"/>
    <w:rsid w:val="000F3138"/>
    <w:rsid w:val="00106A70"/>
    <w:rsid w:val="00136EA6"/>
    <w:rsid w:val="001472C7"/>
    <w:rsid w:val="00156812"/>
    <w:rsid w:val="00166F79"/>
    <w:rsid w:val="001753EC"/>
    <w:rsid w:val="00185727"/>
    <w:rsid w:val="001E29F1"/>
    <w:rsid w:val="001E46B1"/>
    <w:rsid w:val="00203920"/>
    <w:rsid w:val="00215704"/>
    <w:rsid w:val="002225F8"/>
    <w:rsid w:val="00233C12"/>
    <w:rsid w:val="002341EA"/>
    <w:rsid w:val="0023676E"/>
    <w:rsid w:val="0024463E"/>
    <w:rsid w:val="002460E5"/>
    <w:rsid w:val="00255037"/>
    <w:rsid w:val="00263A61"/>
    <w:rsid w:val="00267DB6"/>
    <w:rsid w:val="002712C3"/>
    <w:rsid w:val="002A3C4D"/>
    <w:rsid w:val="002A5116"/>
    <w:rsid w:val="002A6505"/>
    <w:rsid w:val="002B084D"/>
    <w:rsid w:val="002C11C1"/>
    <w:rsid w:val="002C5651"/>
    <w:rsid w:val="002D4EAF"/>
    <w:rsid w:val="002D729B"/>
    <w:rsid w:val="00310AB6"/>
    <w:rsid w:val="003174EB"/>
    <w:rsid w:val="0038249E"/>
    <w:rsid w:val="00385E1F"/>
    <w:rsid w:val="00385FF1"/>
    <w:rsid w:val="00390BCC"/>
    <w:rsid w:val="003953EC"/>
    <w:rsid w:val="003A7DC1"/>
    <w:rsid w:val="003B14DF"/>
    <w:rsid w:val="003D4DB8"/>
    <w:rsid w:val="003E3A63"/>
    <w:rsid w:val="003E6157"/>
    <w:rsid w:val="003E76A3"/>
    <w:rsid w:val="003F020F"/>
    <w:rsid w:val="004071CD"/>
    <w:rsid w:val="00407B15"/>
    <w:rsid w:val="00413DCA"/>
    <w:rsid w:val="00430D89"/>
    <w:rsid w:val="00441F92"/>
    <w:rsid w:val="004520A4"/>
    <w:rsid w:val="00460BE2"/>
    <w:rsid w:val="00472FBD"/>
    <w:rsid w:val="00477066"/>
    <w:rsid w:val="00480C52"/>
    <w:rsid w:val="0049608C"/>
    <w:rsid w:val="004A4A57"/>
    <w:rsid w:val="004B580F"/>
    <w:rsid w:val="004B7BED"/>
    <w:rsid w:val="004D7E01"/>
    <w:rsid w:val="004E2D53"/>
    <w:rsid w:val="004E2D9C"/>
    <w:rsid w:val="004E77FB"/>
    <w:rsid w:val="004F4AC3"/>
    <w:rsid w:val="005144D0"/>
    <w:rsid w:val="005150CF"/>
    <w:rsid w:val="005178E2"/>
    <w:rsid w:val="0053464D"/>
    <w:rsid w:val="00535855"/>
    <w:rsid w:val="0054146D"/>
    <w:rsid w:val="005465CD"/>
    <w:rsid w:val="0055311F"/>
    <w:rsid w:val="00571364"/>
    <w:rsid w:val="00582634"/>
    <w:rsid w:val="00582ADB"/>
    <w:rsid w:val="0059125D"/>
    <w:rsid w:val="005C06E0"/>
    <w:rsid w:val="005E0E78"/>
    <w:rsid w:val="005E1396"/>
    <w:rsid w:val="005F0FF8"/>
    <w:rsid w:val="005F13A6"/>
    <w:rsid w:val="005F7344"/>
    <w:rsid w:val="005F7BB3"/>
    <w:rsid w:val="0060060C"/>
    <w:rsid w:val="00602A7C"/>
    <w:rsid w:val="0061656B"/>
    <w:rsid w:val="00640307"/>
    <w:rsid w:val="0067282D"/>
    <w:rsid w:val="00677BBC"/>
    <w:rsid w:val="006841D2"/>
    <w:rsid w:val="00691319"/>
    <w:rsid w:val="006934A0"/>
    <w:rsid w:val="006A0A77"/>
    <w:rsid w:val="006B1440"/>
    <w:rsid w:val="006F1047"/>
    <w:rsid w:val="006F3202"/>
    <w:rsid w:val="00714B70"/>
    <w:rsid w:val="00723D38"/>
    <w:rsid w:val="007261C5"/>
    <w:rsid w:val="00734F0D"/>
    <w:rsid w:val="00735EC1"/>
    <w:rsid w:val="00740B1E"/>
    <w:rsid w:val="007418B5"/>
    <w:rsid w:val="00743D94"/>
    <w:rsid w:val="00762903"/>
    <w:rsid w:val="007639E3"/>
    <w:rsid w:val="007876AF"/>
    <w:rsid w:val="007A0524"/>
    <w:rsid w:val="007A51E9"/>
    <w:rsid w:val="007D47DD"/>
    <w:rsid w:val="007E499E"/>
    <w:rsid w:val="00804923"/>
    <w:rsid w:val="00821A4A"/>
    <w:rsid w:val="00822536"/>
    <w:rsid w:val="0083247B"/>
    <w:rsid w:val="00842513"/>
    <w:rsid w:val="008447A0"/>
    <w:rsid w:val="00845BE6"/>
    <w:rsid w:val="0085590A"/>
    <w:rsid w:val="008643DF"/>
    <w:rsid w:val="00866FE7"/>
    <w:rsid w:val="00891584"/>
    <w:rsid w:val="00893D91"/>
    <w:rsid w:val="0089404F"/>
    <w:rsid w:val="008B1A3E"/>
    <w:rsid w:val="008C36BB"/>
    <w:rsid w:val="008D0343"/>
    <w:rsid w:val="008D5233"/>
    <w:rsid w:val="00921D30"/>
    <w:rsid w:val="00927386"/>
    <w:rsid w:val="009420E0"/>
    <w:rsid w:val="00943910"/>
    <w:rsid w:val="0095163F"/>
    <w:rsid w:val="009565BF"/>
    <w:rsid w:val="00964B97"/>
    <w:rsid w:val="0098138E"/>
    <w:rsid w:val="009A7A07"/>
    <w:rsid w:val="009C039A"/>
    <w:rsid w:val="009C63B9"/>
    <w:rsid w:val="009D4FDC"/>
    <w:rsid w:val="009E1364"/>
    <w:rsid w:val="00A37129"/>
    <w:rsid w:val="00A4521C"/>
    <w:rsid w:val="00A54567"/>
    <w:rsid w:val="00A620D6"/>
    <w:rsid w:val="00A62D1F"/>
    <w:rsid w:val="00A6494B"/>
    <w:rsid w:val="00A65B59"/>
    <w:rsid w:val="00A7487C"/>
    <w:rsid w:val="00AB0AB7"/>
    <w:rsid w:val="00AC0A39"/>
    <w:rsid w:val="00AE1B63"/>
    <w:rsid w:val="00AF0CFB"/>
    <w:rsid w:val="00B1610F"/>
    <w:rsid w:val="00B17326"/>
    <w:rsid w:val="00B2799C"/>
    <w:rsid w:val="00B63F9E"/>
    <w:rsid w:val="00B6607B"/>
    <w:rsid w:val="00B80020"/>
    <w:rsid w:val="00B86832"/>
    <w:rsid w:val="00B91FBD"/>
    <w:rsid w:val="00B92FE5"/>
    <w:rsid w:val="00BA7B37"/>
    <w:rsid w:val="00BB098C"/>
    <w:rsid w:val="00BC3234"/>
    <w:rsid w:val="00BC4A2E"/>
    <w:rsid w:val="00BD49B1"/>
    <w:rsid w:val="00BF72CC"/>
    <w:rsid w:val="00C12A91"/>
    <w:rsid w:val="00C17361"/>
    <w:rsid w:val="00C33BAA"/>
    <w:rsid w:val="00C41352"/>
    <w:rsid w:val="00C45829"/>
    <w:rsid w:val="00C512E0"/>
    <w:rsid w:val="00C54007"/>
    <w:rsid w:val="00C9225D"/>
    <w:rsid w:val="00CA209D"/>
    <w:rsid w:val="00CB6244"/>
    <w:rsid w:val="00CB78AC"/>
    <w:rsid w:val="00CD06D4"/>
    <w:rsid w:val="00CD42F5"/>
    <w:rsid w:val="00CD484F"/>
    <w:rsid w:val="00D1715B"/>
    <w:rsid w:val="00D2717E"/>
    <w:rsid w:val="00D373B1"/>
    <w:rsid w:val="00D42A7E"/>
    <w:rsid w:val="00D439FC"/>
    <w:rsid w:val="00D561BE"/>
    <w:rsid w:val="00D679CE"/>
    <w:rsid w:val="00D7684D"/>
    <w:rsid w:val="00D84B7F"/>
    <w:rsid w:val="00D851B0"/>
    <w:rsid w:val="00D94489"/>
    <w:rsid w:val="00D968F8"/>
    <w:rsid w:val="00DA194B"/>
    <w:rsid w:val="00DA4F44"/>
    <w:rsid w:val="00DB2C44"/>
    <w:rsid w:val="00DB3F56"/>
    <w:rsid w:val="00DC601C"/>
    <w:rsid w:val="00DC6E06"/>
    <w:rsid w:val="00DD3093"/>
    <w:rsid w:val="00E01E46"/>
    <w:rsid w:val="00E25738"/>
    <w:rsid w:val="00E30757"/>
    <w:rsid w:val="00E602E2"/>
    <w:rsid w:val="00E61F79"/>
    <w:rsid w:val="00E627AD"/>
    <w:rsid w:val="00E72D8E"/>
    <w:rsid w:val="00E76430"/>
    <w:rsid w:val="00E91BB7"/>
    <w:rsid w:val="00EC0DA0"/>
    <w:rsid w:val="00EE1CEA"/>
    <w:rsid w:val="00EF2D36"/>
    <w:rsid w:val="00EF5AD8"/>
    <w:rsid w:val="00EF7F46"/>
    <w:rsid w:val="00F0661D"/>
    <w:rsid w:val="00F10F72"/>
    <w:rsid w:val="00F226E2"/>
    <w:rsid w:val="00F24144"/>
    <w:rsid w:val="00F36835"/>
    <w:rsid w:val="00F407C6"/>
    <w:rsid w:val="00F52FEC"/>
    <w:rsid w:val="00F61425"/>
    <w:rsid w:val="00F671F6"/>
    <w:rsid w:val="00F707E0"/>
    <w:rsid w:val="00F83F2D"/>
    <w:rsid w:val="00F92383"/>
    <w:rsid w:val="00FA7B4C"/>
    <w:rsid w:val="00FB6918"/>
    <w:rsid w:val="00FC62AD"/>
    <w:rsid w:val="00FC6B5B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87C114"/>
  <w14:defaultImageDpi w14:val="0"/>
  <w15:docId w15:val="{54378A29-E958-4D15-BBE0-8FFC5901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D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7B7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7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7B70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7B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7B7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63F9E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B63F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63F9E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B63F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41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7D96-BC2D-44CB-9C30-B4C38833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682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亮</dc:creator>
  <cp:keywords/>
  <dc:description/>
  <cp:lastModifiedBy>伊藤 裕海</cp:lastModifiedBy>
  <cp:revision>4</cp:revision>
  <cp:lastPrinted>2025-03-26T11:06:00Z</cp:lastPrinted>
  <dcterms:created xsi:type="dcterms:W3CDTF">2025-06-30T01:08:00Z</dcterms:created>
  <dcterms:modified xsi:type="dcterms:W3CDTF">2025-07-08T02:55:00Z</dcterms:modified>
</cp:coreProperties>
</file>