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DA" w:rsidRPr="009D2954" w:rsidRDefault="00305325" w:rsidP="009D2954">
      <w:pPr>
        <w:wordWrap w:val="0"/>
        <w:rPr>
          <w:rFonts w:ascii="ＭＳ 明朝"/>
          <w:color w:val="auto"/>
          <w:kern w:val="2"/>
          <w:sz w:val="22"/>
        </w:rPr>
      </w:pPr>
      <w:bookmarkStart w:id="0" w:name="_GoBack"/>
      <w:bookmarkEnd w:id="0"/>
      <w:r w:rsidRPr="009D2954">
        <w:rPr>
          <w:rFonts w:ascii="ＭＳ 明朝" w:hAnsi="ＭＳ 明朝" w:hint="eastAsia"/>
          <w:color w:val="auto"/>
          <w:kern w:val="2"/>
          <w:sz w:val="22"/>
        </w:rPr>
        <w:t>様式第８号（第</w:t>
      </w:r>
      <w:r w:rsidR="002D15B1">
        <w:rPr>
          <w:rFonts w:ascii="ＭＳ 明朝" w:hAnsi="ＭＳ 明朝"/>
          <w:color w:val="auto"/>
          <w:kern w:val="2"/>
          <w:sz w:val="22"/>
        </w:rPr>
        <w:t>10</w:t>
      </w:r>
      <w:r w:rsidRPr="009D2954">
        <w:rPr>
          <w:rFonts w:ascii="ＭＳ 明朝" w:hAnsi="ＭＳ 明朝" w:hint="eastAsia"/>
          <w:color w:val="auto"/>
          <w:kern w:val="2"/>
          <w:sz w:val="22"/>
        </w:rPr>
        <w:t>条関係）</w:t>
      </w:r>
    </w:p>
    <w:p w:rsidR="00305325" w:rsidRPr="00305325" w:rsidRDefault="00305325">
      <w:pPr>
        <w:suppressAutoHyphens/>
        <w:wordWrap w:val="0"/>
        <w:overflowPunct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A528DA" w:rsidRPr="00305325" w:rsidRDefault="00135227">
      <w:pPr>
        <w:suppressAutoHyphens/>
        <w:wordWrap w:val="0"/>
        <w:overflowPunct/>
        <w:autoSpaceDE w:val="0"/>
        <w:autoSpaceDN w:val="0"/>
        <w:spacing w:line="328" w:lineRule="exact"/>
        <w:jc w:val="center"/>
        <w:rPr>
          <w:rFonts w:ascii="ＭＳ 明朝"/>
          <w:b/>
          <w:sz w:val="22"/>
          <w:szCs w:val="22"/>
        </w:rPr>
      </w:pPr>
      <w:r w:rsidRPr="008C6E23">
        <w:rPr>
          <w:rFonts w:ascii="ＭＳ 明朝" w:hAnsi="ＭＳ 明朝" w:hint="eastAsia"/>
          <w:b/>
          <w:spacing w:val="90"/>
          <w:sz w:val="22"/>
          <w:szCs w:val="22"/>
          <w:fitText w:val="2625" w:id="-702359552"/>
        </w:rPr>
        <w:t>完了検査</w:t>
      </w:r>
      <w:r w:rsidR="00CB0A98" w:rsidRPr="008C6E23">
        <w:rPr>
          <w:rFonts w:ascii="ＭＳ 明朝" w:hAnsi="ＭＳ 明朝" w:hint="eastAsia"/>
          <w:b/>
          <w:spacing w:val="90"/>
          <w:sz w:val="22"/>
          <w:szCs w:val="22"/>
          <w:fitText w:val="2625" w:id="-702359552"/>
        </w:rPr>
        <w:t>申請</w:t>
      </w:r>
      <w:r w:rsidR="00CB0A98" w:rsidRPr="008C6E23">
        <w:rPr>
          <w:rFonts w:ascii="ＭＳ 明朝" w:hAnsi="ＭＳ 明朝" w:hint="eastAsia"/>
          <w:b/>
          <w:spacing w:val="2"/>
          <w:sz w:val="22"/>
          <w:szCs w:val="22"/>
          <w:fitText w:val="2625" w:id="-702359552"/>
        </w:rPr>
        <w:t>書</w:t>
      </w:r>
    </w:p>
    <w:p w:rsidR="00A528DA" w:rsidRPr="00305325" w:rsidRDefault="00A528DA">
      <w:pPr>
        <w:rPr>
          <w:rFonts w:ascii="ＭＳ 明朝"/>
          <w:sz w:val="22"/>
          <w:szCs w:val="22"/>
        </w:rPr>
      </w:pPr>
    </w:p>
    <w:tbl>
      <w:tblPr>
        <w:tblW w:w="8505" w:type="dxa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811"/>
      </w:tblGrid>
      <w:tr w:rsidR="00A528DA" w:rsidRPr="00305325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528DA" w:rsidRPr="00305325" w:rsidRDefault="00CB0A98" w:rsidP="00CB0A98">
            <w:pPr>
              <w:suppressAutoHyphens/>
              <w:overflowPunct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447"/>
                <w:position w:val="-13"/>
                <w:sz w:val="22"/>
                <w:szCs w:val="22"/>
                <w:fitText w:val="2450" w:id="-702359551"/>
              </w:rPr>
              <w:t>事業</w:t>
            </w:r>
            <w:r w:rsidR="005716BB" w:rsidRPr="008C6E23">
              <w:rPr>
                <w:rFonts w:ascii="ＭＳ 明朝" w:hAnsi="ＭＳ 明朝" w:hint="eastAsia"/>
                <w:spacing w:val="1"/>
                <w:position w:val="-13"/>
                <w:sz w:val="22"/>
                <w:szCs w:val="22"/>
                <w:fitText w:val="2450" w:id="-702359551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528DA" w:rsidRPr="00305325" w:rsidRDefault="00305325" w:rsidP="00305325">
            <w:pPr>
              <w:ind w:firstLineChars="200" w:firstLine="445"/>
              <w:jc w:val="left"/>
              <w:textAlignment w:val="center"/>
              <w:rPr>
                <w:rFonts w:ascii="ＭＳ 明朝"/>
                <w:sz w:val="22"/>
                <w:szCs w:val="22"/>
              </w:rPr>
            </w:pPr>
            <w:r w:rsidRPr="001E6889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2D15B1">
              <w:rPr>
                <w:rFonts w:ascii="ＭＳ 明朝" w:hAnsi="ＭＳ 明朝" w:hint="eastAsia"/>
                <w:sz w:val="22"/>
                <w:szCs w:val="22"/>
              </w:rPr>
              <w:t>美郷</w:t>
            </w:r>
            <w:r w:rsidRPr="001E6889">
              <w:rPr>
                <w:rFonts w:ascii="ＭＳ 明朝" w:hAnsi="ＭＳ 明朝" w:hint="eastAsia"/>
                <w:sz w:val="22"/>
                <w:szCs w:val="22"/>
              </w:rPr>
              <w:t>町民間賃貸住宅建設（改修）支援事業</w:t>
            </w:r>
          </w:p>
        </w:tc>
      </w:tr>
      <w:tr w:rsidR="00CB0A98" w:rsidRPr="00305325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B0A98" w:rsidRPr="00305325" w:rsidRDefault="00305325" w:rsidP="00CB0A98">
            <w:pPr>
              <w:suppressAutoHyphens/>
              <w:autoSpaceDE w:val="0"/>
              <w:autoSpaceDN w:val="0"/>
              <w:jc w:val="center"/>
              <w:textAlignment w:val="center"/>
              <w:rPr>
                <w:rFonts w:ascii="ＭＳ 明朝"/>
                <w:position w:val="-13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113"/>
                <w:position w:val="-13"/>
                <w:sz w:val="22"/>
                <w:szCs w:val="22"/>
                <w:fitText w:val="2453" w:id="-702359550"/>
              </w:rPr>
              <w:t>承認事業者</w:t>
            </w:r>
            <w:r w:rsidRPr="008C6E23">
              <w:rPr>
                <w:rFonts w:ascii="ＭＳ 明朝" w:hAnsi="ＭＳ 明朝" w:hint="eastAsia"/>
                <w:spacing w:val="2"/>
                <w:position w:val="-13"/>
                <w:sz w:val="22"/>
                <w:szCs w:val="22"/>
                <w:fitText w:val="2453" w:id="-702359550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B0A98" w:rsidRPr="00305325" w:rsidRDefault="00CB0A98" w:rsidP="003F4052">
            <w:pPr>
              <w:jc w:val="lef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A528DA" w:rsidRPr="00305325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528DA" w:rsidRPr="00305325" w:rsidRDefault="00786161" w:rsidP="00CB0A98">
            <w:pPr>
              <w:suppressAutoHyphens/>
              <w:overflowPunct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169"/>
                <w:position w:val="-13"/>
                <w:sz w:val="22"/>
                <w:szCs w:val="22"/>
                <w:fitText w:val="2450" w:id="-702359549"/>
              </w:rPr>
              <w:t>住宅</w:t>
            </w:r>
            <w:r w:rsidR="00135227" w:rsidRPr="008C6E23">
              <w:rPr>
                <w:rFonts w:ascii="ＭＳ 明朝" w:hAnsi="ＭＳ 明朝" w:hint="eastAsia"/>
                <w:spacing w:val="169"/>
                <w:position w:val="-13"/>
                <w:sz w:val="22"/>
                <w:szCs w:val="22"/>
                <w:fitText w:val="2450" w:id="-702359549"/>
              </w:rPr>
              <w:t>の名</w:t>
            </w:r>
            <w:r w:rsidR="00135227" w:rsidRPr="008C6E23">
              <w:rPr>
                <w:rFonts w:ascii="ＭＳ 明朝" w:hAnsi="ＭＳ 明朝" w:hint="eastAsia"/>
                <w:position w:val="-13"/>
                <w:sz w:val="22"/>
                <w:szCs w:val="22"/>
                <w:fitText w:val="2450" w:id="-702359549"/>
              </w:rPr>
              <w:t>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528DA" w:rsidRPr="00305325" w:rsidRDefault="00A528DA" w:rsidP="003F4052">
            <w:pPr>
              <w:suppressAutoHyphens/>
              <w:wordWrap w:val="0"/>
              <w:overflowPunct/>
              <w:autoSpaceDE w:val="0"/>
              <w:autoSpaceDN w:val="0"/>
              <w:jc w:val="lef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A528DA" w:rsidRPr="00305325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528DA" w:rsidRPr="00305325" w:rsidRDefault="00601929" w:rsidP="00CB0A98">
            <w:pPr>
              <w:suppressAutoHyphens/>
              <w:overflowPunct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447"/>
                <w:position w:val="-13"/>
                <w:sz w:val="22"/>
                <w:szCs w:val="22"/>
                <w:fitText w:val="2450" w:id="-702359548"/>
              </w:rPr>
              <w:t>構造</w:t>
            </w:r>
            <w:r w:rsidR="00E834A2" w:rsidRPr="008C6E23">
              <w:rPr>
                <w:rFonts w:ascii="ＭＳ 明朝" w:hAnsi="ＭＳ 明朝" w:hint="eastAsia"/>
                <w:spacing w:val="1"/>
                <w:position w:val="-13"/>
                <w:sz w:val="22"/>
                <w:szCs w:val="22"/>
                <w:fitText w:val="2450" w:id="-702359548"/>
              </w:rPr>
              <w:t>等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528DA" w:rsidRPr="00305325" w:rsidRDefault="00A528DA" w:rsidP="003F4052">
            <w:pPr>
              <w:jc w:val="lef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A528DA" w:rsidRPr="00305325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528DA" w:rsidRPr="00305325" w:rsidRDefault="00E834A2" w:rsidP="00E834A2">
            <w:pPr>
              <w:suppressAutoHyphens/>
              <w:overflowPunct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447"/>
                <w:position w:val="-13"/>
                <w:sz w:val="22"/>
                <w:szCs w:val="22"/>
                <w:fitText w:val="2450" w:id="-702359547"/>
              </w:rPr>
              <w:t>所在</w:t>
            </w:r>
            <w:r w:rsidRPr="008C6E23">
              <w:rPr>
                <w:rFonts w:ascii="ＭＳ 明朝" w:hAnsi="ＭＳ 明朝" w:hint="eastAsia"/>
                <w:spacing w:val="1"/>
                <w:position w:val="-13"/>
                <w:sz w:val="22"/>
                <w:szCs w:val="22"/>
                <w:fitText w:val="2450" w:id="-702359547"/>
              </w:rPr>
              <w:t>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528DA" w:rsidRPr="00305325" w:rsidRDefault="00A528DA" w:rsidP="003F4052">
            <w:pPr>
              <w:suppressAutoHyphens/>
              <w:overflowPunct/>
              <w:autoSpaceDE w:val="0"/>
              <w:autoSpaceDN w:val="0"/>
              <w:jc w:val="lef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05325" w:rsidRPr="00305325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912FD3" w:rsidRDefault="00135227" w:rsidP="00305325">
            <w:pPr>
              <w:suppressAutoHyphens/>
              <w:overflowPunct/>
              <w:autoSpaceDE w:val="0"/>
              <w:autoSpaceDN w:val="0"/>
              <w:jc w:val="center"/>
              <w:textAlignment w:val="center"/>
              <w:rPr>
                <w:rFonts w:ascii="ＭＳ 明朝"/>
                <w:position w:val="-13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50"/>
                <w:position w:val="-13"/>
                <w:sz w:val="22"/>
                <w:szCs w:val="22"/>
                <w:fitText w:val="2453" w:id="-702359546"/>
              </w:rPr>
              <w:t>事業計画承認番</w:t>
            </w:r>
            <w:r w:rsidRPr="008C6E23">
              <w:rPr>
                <w:rFonts w:ascii="ＭＳ 明朝" w:hAnsi="ＭＳ 明朝" w:hint="eastAsia"/>
                <w:spacing w:val="-3"/>
                <w:position w:val="-13"/>
                <w:sz w:val="22"/>
                <w:szCs w:val="22"/>
                <w:fitText w:val="2453" w:id="-702359546"/>
              </w:rPr>
              <w:t>号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305325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05325" w:rsidRPr="00305325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912FD3" w:rsidRDefault="00135227" w:rsidP="00305325">
            <w:pPr>
              <w:suppressAutoHyphens/>
              <w:overflowPunct/>
              <w:autoSpaceDE w:val="0"/>
              <w:autoSpaceDN w:val="0"/>
              <w:jc w:val="center"/>
              <w:textAlignment w:val="center"/>
              <w:rPr>
                <w:rFonts w:ascii="ＭＳ 明朝"/>
                <w:position w:val="-13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29"/>
                <w:position w:val="-13"/>
                <w:sz w:val="22"/>
                <w:szCs w:val="22"/>
                <w:fitText w:val="2453" w:id="-702359545"/>
              </w:rPr>
              <w:t>事業計画承認年月</w:t>
            </w:r>
            <w:r w:rsidRPr="008C6E23">
              <w:rPr>
                <w:rFonts w:ascii="ＭＳ 明朝" w:hAnsi="ＭＳ 明朝" w:hint="eastAsia"/>
                <w:spacing w:val="5"/>
                <w:position w:val="-13"/>
                <w:sz w:val="22"/>
                <w:szCs w:val="22"/>
                <w:fitText w:val="2453" w:id="-702359545"/>
              </w:rPr>
              <w:t>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305325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05325" w:rsidRPr="00305325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135227" w:rsidP="00305325">
            <w:pPr>
              <w:suppressAutoHyphens/>
              <w:overflowPunct/>
              <w:autoSpaceDE w:val="0"/>
              <w:autoSpaceDN w:val="0"/>
              <w:jc w:val="center"/>
              <w:textAlignment w:val="center"/>
              <w:rPr>
                <w:rFonts w:ascii="ＭＳ 明朝"/>
                <w:position w:val="-13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113"/>
                <w:position w:val="-13"/>
                <w:sz w:val="22"/>
                <w:szCs w:val="22"/>
                <w:fitText w:val="2450" w:id="-702359544"/>
              </w:rPr>
              <w:t>交付決定番</w:t>
            </w:r>
            <w:r w:rsidRPr="008C6E23">
              <w:rPr>
                <w:rFonts w:ascii="ＭＳ 明朝" w:hAnsi="ＭＳ 明朝" w:hint="eastAsia"/>
                <w:position w:val="-13"/>
                <w:sz w:val="22"/>
                <w:szCs w:val="22"/>
                <w:fitText w:val="2450" w:id="-702359544"/>
              </w:rPr>
              <w:t>号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305325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05325" w:rsidRPr="00305325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135227" w:rsidP="00305325">
            <w:pPr>
              <w:suppressAutoHyphens/>
              <w:overflowPunct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76"/>
                <w:position w:val="-13"/>
                <w:sz w:val="22"/>
                <w:szCs w:val="22"/>
                <w:fitText w:val="2450" w:id="-702359544"/>
              </w:rPr>
              <w:t>交付決定年月</w:t>
            </w:r>
            <w:r w:rsidRPr="008C6E23">
              <w:rPr>
                <w:rFonts w:ascii="ＭＳ 明朝" w:hAnsi="ＭＳ 明朝" w:hint="eastAsia"/>
                <w:spacing w:val="-1"/>
                <w:position w:val="-13"/>
                <w:sz w:val="22"/>
                <w:szCs w:val="22"/>
                <w:fitText w:val="2450" w:id="-702359544"/>
              </w:rPr>
              <w:t>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305325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05325" w:rsidRPr="00305325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135227" w:rsidP="00305325">
            <w:pPr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113"/>
                <w:sz w:val="22"/>
                <w:szCs w:val="22"/>
                <w:fitText w:val="2449" w:id="-702359543"/>
              </w:rPr>
              <w:t>交付決定金</w:t>
            </w:r>
            <w:r w:rsidRPr="008C6E23">
              <w:rPr>
                <w:rFonts w:ascii="ＭＳ 明朝" w:hAnsi="ＭＳ 明朝" w:hint="eastAsia"/>
                <w:sz w:val="22"/>
                <w:szCs w:val="22"/>
                <w:fitText w:val="2449" w:id="-702359543"/>
              </w:rPr>
              <w:t>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305325" w:rsidP="00305325">
            <w:pPr>
              <w:jc w:val="lef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05325" w:rsidRPr="00305325">
        <w:trPr>
          <w:trHeight w:val="529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135227" w:rsidP="00305325">
            <w:pPr>
              <w:suppressAutoHyphens/>
              <w:overflowPunct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49"/>
                <w:position w:val="-13"/>
                <w:sz w:val="22"/>
                <w:szCs w:val="22"/>
                <w:fitText w:val="2450" w:id="-702359542"/>
              </w:rPr>
              <w:t>補助事業実施期</w:t>
            </w:r>
            <w:r w:rsidRPr="008C6E23">
              <w:rPr>
                <w:rFonts w:ascii="ＭＳ 明朝" w:hAnsi="ＭＳ 明朝" w:hint="eastAsia"/>
                <w:spacing w:val="2"/>
                <w:position w:val="-13"/>
                <w:sz w:val="22"/>
                <w:szCs w:val="22"/>
                <w:fitText w:val="2450" w:id="-702359542"/>
              </w:rPr>
              <w:t>間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305325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textAlignment w:val="center"/>
              <w:rPr>
                <w:rFonts w:ascii="ＭＳ 明朝"/>
                <w:sz w:val="22"/>
                <w:szCs w:val="22"/>
              </w:rPr>
            </w:pPr>
          </w:p>
        </w:tc>
      </w:tr>
      <w:tr w:rsidR="00305325" w:rsidRPr="00305325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135227" w:rsidP="00305325">
            <w:pPr>
              <w:suppressAutoHyphens/>
              <w:overflowPunct/>
              <w:autoSpaceDE w:val="0"/>
              <w:autoSpaceDN w:val="0"/>
              <w:jc w:val="center"/>
              <w:textAlignment w:val="center"/>
              <w:rPr>
                <w:rFonts w:ascii="ＭＳ 明朝"/>
                <w:position w:val="-13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29"/>
                <w:position w:val="-13"/>
                <w:sz w:val="22"/>
                <w:szCs w:val="22"/>
                <w:fitText w:val="2453" w:id="-702359541"/>
              </w:rPr>
              <w:t>完了検査希望年月</w:t>
            </w:r>
            <w:r w:rsidRPr="008C6E23">
              <w:rPr>
                <w:rFonts w:ascii="ＭＳ 明朝" w:hAnsi="ＭＳ 明朝" w:hint="eastAsia"/>
                <w:spacing w:val="5"/>
                <w:position w:val="-13"/>
                <w:sz w:val="22"/>
                <w:szCs w:val="22"/>
                <w:fitText w:val="2453" w:id="-702359541"/>
              </w:rPr>
              <w:t>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305325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textAlignment w:val="center"/>
              <w:rPr>
                <w:rFonts w:ascii="ＭＳ 明朝"/>
                <w:position w:val="-13"/>
                <w:sz w:val="22"/>
                <w:szCs w:val="22"/>
              </w:rPr>
            </w:pPr>
          </w:p>
        </w:tc>
      </w:tr>
      <w:tr w:rsidR="00305325" w:rsidRPr="00305325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135227" w:rsidP="00305325">
            <w:pPr>
              <w:suppressAutoHyphens/>
              <w:overflowPunct/>
              <w:autoSpaceDE w:val="0"/>
              <w:autoSpaceDN w:val="0"/>
              <w:jc w:val="center"/>
              <w:textAlignment w:val="center"/>
              <w:rPr>
                <w:rFonts w:ascii="ＭＳ 明朝"/>
                <w:position w:val="-13"/>
                <w:sz w:val="22"/>
                <w:szCs w:val="22"/>
              </w:rPr>
            </w:pPr>
            <w:r w:rsidRPr="008C6E23">
              <w:rPr>
                <w:rFonts w:ascii="ＭＳ 明朝" w:hAnsi="ＭＳ 明朝" w:hint="eastAsia"/>
                <w:spacing w:val="14"/>
                <w:position w:val="-13"/>
                <w:sz w:val="22"/>
                <w:szCs w:val="22"/>
                <w:fitText w:val="2453" w:id="-702359540"/>
              </w:rPr>
              <w:t>承認事業者検査年月</w:t>
            </w:r>
            <w:r w:rsidRPr="008C6E23">
              <w:rPr>
                <w:rFonts w:ascii="ＭＳ 明朝" w:hAnsi="ＭＳ 明朝" w:hint="eastAsia"/>
                <w:spacing w:val="1"/>
                <w:position w:val="-13"/>
                <w:sz w:val="22"/>
                <w:szCs w:val="22"/>
                <w:fitText w:val="2453" w:id="-702359540"/>
              </w:rPr>
              <w:t>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05325" w:rsidRPr="00305325" w:rsidRDefault="00305325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textAlignment w:val="center"/>
              <w:rPr>
                <w:rFonts w:ascii="ＭＳ 明朝"/>
                <w:position w:val="-13"/>
                <w:sz w:val="22"/>
                <w:szCs w:val="22"/>
              </w:rPr>
            </w:pPr>
          </w:p>
        </w:tc>
      </w:tr>
      <w:tr w:rsidR="00305325" w:rsidRPr="00305325">
        <w:trPr>
          <w:trHeight w:val="3744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05325" w:rsidRDefault="00135227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rPr>
                <w:rFonts w:ascii="ＭＳ 明朝"/>
                <w:spacing w:val="-1"/>
                <w:sz w:val="22"/>
                <w:szCs w:val="22"/>
              </w:rPr>
            </w:pPr>
            <w:r w:rsidRPr="00305325">
              <w:rPr>
                <w:rFonts w:ascii="ＭＳ 明朝" w:hAnsi="ＭＳ 明朝"/>
                <w:spacing w:val="-1"/>
                <w:sz w:val="22"/>
                <w:szCs w:val="22"/>
              </w:rPr>
              <w:t xml:space="preserve">  </w:t>
            </w:r>
          </w:p>
          <w:p w:rsidR="00305325" w:rsidRPr="00305325" w:rsidRDefault="00135227" w:rsidP="00305325">
            <w:pPr>
              <w:suppressAutoHyphens/>
              <w:wordWrap w:val="0"/>
              <w:overflowPunct/>
              <w:autoSpaceDE w:val="0"/>
              <w:autoSpaceDN w:val="0"/>
              <w:ind w:firstLineChars="100" w:firstLine="223"/>
              <w:jc w:val="left"/>
              <w:rPr>
                <w:rFonts w:ascii="ＭＳ 明朝"/>
                <w:spacing w:val="-1"/>
                <w:sz w:val="22"/>
                <w:szCs w:val="22"/>
              </w:rPr>
            </w:pPr>
            <w:r w:rsidRPr="00305325">
              <w:rPr>
                <w:rFonts w:ascii="ＭＳ 明朝" w:hAnsi="ＭＳ 明朝" w:hint="eastAsia"/>
                <w:position w:val="-6"/>
                <w:sz w:val="22"/>
                <w:szCs w:val="22"/>
              </w:rPr>
              <w:t>上記のとおり工事を完了しましたので、</w:t>
            </w:r>
            <w:r>
              <w:rPr>
                <w:rFonts w:ascii="ＭＳ 明朝" w:hAnsi="ＭＳ 明朝" w:hint="eastAsia"/>
                <w:position w:val="-6"/>
                <w:sz w:val="22"/>
                <w:szCs w:val="22"/>
              </w:rPr>
              <w:t xml:space="preserve">　　　　</w:t>
            </w:r>
            <w:r w:rsidRPr="00305325">
              <w:rPr>
                <w:rFonts w:ascii="ＭＳ 明朝" w:hAnsi="ＭＳ 明朝" w:hint="eastAsia"/>
                <w:position w:val="-6"/>
                <w:sz w:val="22"/>
                <w:szCs w:val="22"/>
              </w:rPr>
              <w:t>年度</w:t>
            </w:r>
            <w:r w:rsidR="002D15B1">
              <w:rPr>
                <w:rFonts w:ascii="ＭＳ 明朝" w:hAnsi="ＭＳ 明朝" w:hint="eastAsia"/>
                <w:position w:val="-6"/>
                <w:sz w:val="22"/>
                <w:szCs w:val="22"/>
              </w:rPr>
              <w:t>美郷</w:t>
            </w:r>
            <w:r w:rsidRPr="00305325">
              <w:rPr>
                <w:rFonts w:ascii="ＭＳ 明朝" w:hAnsi="ＭＳ 明朝" w:hint="eastAsia"/>
                <w:position w:val="-6"/>
                <w:sz w:val="22"/>
                <w:szCs w:val="22"/>
              </w:rPr>
              <w:t>町民間賃貸住宅建設（改修）支援事業補助金交付要綱第</w:t>
            </w:r>
            <w:r w:rsidR="002D15B1">
              <w:rPr>
                <w:rFonts w:ascii="ＭＳ 明朝" w:hAnsi="ＭＳ 明朝"/>
                <w:position w:val="-6"/>
                <w:sz w:val="22"/>
                <w:szCs w:val="22"/>
              </w:rPr>
              <w:t>1</w:t>
            </w:r>
            <w:r w:rsidR="002D15B1">
              <w:rPr>
                <w:rFonts w:ascii="ＭＳ 明朝"/>
                <w:position w:val="-6"/>
                <w:sz w:val="22"/>
                <w:szCs w:val="22"/>
              </w:rPr>
              <w:t>0</w:t>
            </w:r>
            <w:r w:rsidRPr="00305325">
              <w:rPr>
                <w:rFonts w:ascii="ＭＳ 明朝" w:hAnsi="ＭＳ 明朝" w:hint="eastAsia"/>
                <w:position w:val="-6"/>
                <w:sz w:val="22"/>
                <w:szCs w:val="22"/>
              </w:rPr>
              <w:t>条第１項の規定により、</w:t>
            </w:r>
            <w:r>
              <w:rPr>
                <w:rFonts w:ascii="ＭＳ 明朝" w:hAnsi="ＭＳ 明朝" w:hint="eastAsia"/>
                <w:position w:val="-6"/>
                <w:sz w:val="22"/>
                <w:szCs w:val="22"/>
              </w:rPr>
              <w:t>完了</w:t>
            </w:r>
            <w:r w:rsidRPr="00305325">
              <w:rPr>
                <w:rFonts w:ascii="ＭＳ 明朝" w:hAnsi="ＭＳ 明朝" w:hint="eastAsia"/>
                <w:position w:val="-6"/>
                <w:sz w:val="22"/>
                <w:szCs w:val="22"/>
              </w:rPr>
              <w:t>検査を申請します。</w:t>
            </w:r>
          </w:p>
          <w:p w:rsidR="00305325" w:rsidRPr="00305325" w:rsidRDefault="00305325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rPr>
                <w:rFonts w:ascii="ＭＳ 明朝"/>
                <w:sz w:val="22"/>
                <w:szCs w:val="22"/>
              </w:rPr>
            </w:pPr>
          </w:p>
          <w:p w:rsidR="00305325" w:rsidRPr="00305325" w:rsidRDefault="00135227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rPr>
                <w:rFonts w:ascii="ＭＳ 明朝"/>
                <w:sz w:val="22"/>
                <w:szCs w:val="22"/>
              </w:rPr>
            </w:pPr>
            <w:r w:rsidRPr="00305325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</w:t>
            </w:r>
            <w:r w:rsidRPr="0030532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年　　月　　日</w:t>
            </w:r>
          </w:p>
          <w:p w:rsidR="00305325" w:rsidRPr="00305325" w:rsidRDefault="00305325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rPr>
                <w:rFonts w:ascii="ＭＳ 明朝"/>
                <w:sz w:val="22"/>
                <w:szCs w:val="22"/>
              </w:rPr>
            </w:pPr>
          </w:p>
          <w:p w:rsidR="00305325" w:rsidRPr="00305325" w:rsidRDefault="00135227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rPr>
                <w:rFonts w:ascii="ＭＳ 明朝"/>
                <w:sz w:val="22"/>
                <w:szCs w:val="22"/>
              </w:rPr>
            </w:pPr>
            <w:r w:rsidRPr="0030532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D15B1">
              <w:rPr>
                <w:rFonts w:ascii="ＭＳ 明朝" w:hAnsi="ＭＳ 明朝" w:hint="eastAsia"/>
                <w:sz w:val="22"/>
                <w:szCs w:val="22"/>
              </w:rPr>
              <w:t>美郷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町長　　　　　　</w:t>
            </w:r>
            <w:r w:rsidRPr="0030532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 w:rsidRPr="0030532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305325" w:rsidRPr="00305325" w:rsidRDefault="00305325" w:rsidP="00305325">
            <w:pPr>
              <w:suppressAutoHyphens/>
              <w:wordWrap w:val="0"/>
              <w:overflowPunct/>
              <w:autoSpaceDE w:val="0"/>
              <w:autoSpaceDN w:val="0"/>
              <w:jc w:val="left"/>
              <w:rPr>
                <w:rFonts w:ascii="ＭＳ 明朝"/>
                <w:sz w:val="22"/>
                <w:szCs w:val="22"/>
              </w:rPr>
            </w:pPr>
          </w:p>
          <w:p w:rsidR="00305325" w:rsidRDefault="00135227" w:rsidP="00305325">
            <w:pPr>
              <w:suppressAutoHyphens/>
              <w:wordWrap w:val="0"/>
              <w:overflowPunct/>
              <w:autoSpaceDE w:val="0"/>
              <w:autoSpaceDN w:val="0"/>
              <w:ind w:firstLineChars="1800" w:firstLine="4007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承認事業者</w:t>
            </w:r>
          </w:p>
          <w:p w:rsidR="00305325" w:rsidRDefault="00135227" w:rsidP="00305325">
            <w:pPr>
              <w:suppressAutoHyphens/>
              <w:wordWrap w:val="0"/>
              <w:overflowPunct/>
              <w:autoSpaceDE w:val="0"/>
              <w:autoSpaceDN w:val="0"/>
              <w:ind w:firstLineChars="2000" w:firstLine="4452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305325" w:rsidRPr="00305325" w:rsidRDefault="00135227" w:rsidP="00305325">
            <w:pPr>
              <w:suppressAutoHyphens/>
              <w:wordWrap w:val="0"/>
              <w:overflowPunct/>
              <w:autoSpaceDE w:val="0"/>
              <w:autoSpaceDN w:val="0"/>
              <w:ind w:firstLineChars="2000" w:firstLine="4452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305325" w:rsidRPr="00305325" w:rsidRDefault="00305325" w:rsidP="00305325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CB0A98" w:rsidRPr="00305325" w:rsidRDefault="009D7B34" w:rsidP="00206857">
      <w:pPr>
        <w:tabs>
          <w:tab w:val="left" w:pos="5538"/>
        </w:tabs>
        <w:suppressAutoHyphens/>
        <w:wordWrap w:val="0"/>
        <w:overflowPunct/>
        <w:autoSpaceDE w:val="0"/>
        <w:autoSpaceDN w:val="0"/>
        <w:jc w:val="left"/>
        <w:rPr>
          <w:rFonts w:ascii="ＭＳ 明朝"/>
          <w:sz w:val="22"/>
          <w:szCs w:val="22"/>
        </w:rPr>
      </w:pPr>
      <w:r w:rsidRPr="00305325">
        <w:rPr>
          <w:rFonts w:ascii="ＭＳ 明朝"/>
          <w:sz w:val="22"/>
          <w:szCs w:val="22"/>
        </w:rPr>
        <w:tab/>
      </w:r>
    </w:p>
    <w:sectPr w:rsidR="00CB0A98" w:rsidRPr="0030532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08"/>
      <w:titlePg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A4" w:rsidRDefault="005136A4" w:rsidP="005136A4">
      <w:r>
        <w:separator/>
      </w:r>
    </w:p>
  </w:endnote>
  <w:endnote w:type="continuationSeparator" w:id="0">
    <w:p w:rsidR="005136A4" w:rsidRDefault="005136A4" w:rsidP="0051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A4" w:rsidRDefault="005136A4" w:rsidP="005136A4">
      <w:r>
        <w:separator/>
      </w:r>
    </w:p>
  </w:footnote>
  <w:footnote w:type="continuationSeparator" w:id="0">
    <w:p w:rsidR="005136A4" w:rsidRDefault="005136A4" w:rsidP="0051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850"/>
  <w:evenAndOddHeaders/>
  <w:drawingGridHorizontalSpacing w:val="213"/>
  <w:drawingGridVerticalSpacing w:val="38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1B"/>
    <w:rsid w:val="00011E94"/>
    <w:rsid w:val="00031CE6"/>
    <w:rsid w:val="00070680"/>
    <w:rsid w:val="000A1C51"/>
    <w:rsid w:val="000D1E91"/>
    <w:rsid w:val="000E0BE3"/>
    <w:rsid w:val="00101955"/>
    <w:rsid w:val="00110CDE"/>
    <w:rsid w:val="0013422B"/>
    <w:rsid w:val="00135227"/>
    <w:rsid w:val="00140ED4"/>
    <w:rsid w:val="00155388"/>
    <w:rsid w:val="00191FDB"/>
    <w:rsid w:val="001B3701"/>
    <w:rsid w:val="001C5B93"/>
    <w:rsid w:val="001E120F"/>
    <w:rsid w:val="001E6889"/>
    <w:rsid w:val="001F65F2"/>
    <w:rsid w:val="00206857"/>
    <w:rsid w:val="002209A3"/>
    <w:rsid w:val="002803BB"/>
    <w:rsid w:val="002D15B1"/>
    <w:rsid w:val="002D70AC"/>
    <w:rsid w:val="002F6F92"/>
    <w:rsid w:val="00300212"/>
    <w:rsid w:val="00305325"/>
    <w:rsid w:val="0032285C"/>
    <w:rsid w:val="00332A3E"/>
    <w:rsid w:val="003A3492"/>
    <w:rsid w:val="003A35FB"/>
    <w:rsid w:val="003B3AF1"/>
    <w:rsid w:val="003C36DF"/>
    <w:rsid w:val="003F4052"/>
    <w:rsid w:val="00431C38"/>
    <w:rsid w:val="00474480"/>
    <w:rsid w:val="00476C59"/>
    <w:rsid w:val="004E4C2D"/>
    <w:rsid w:val="005136A4"/>
    <w:rsid w:val="00513E21"/>
    <w:rsid w:val="005234D8"/>
    <w:rsid w:val="00524C57"/>
    <w:rsid w:val="005360BB"/>
    <w:rsid w:val="005716BB"/>
    <w:rsid w:val="00586BED"/>
    <w:rsid w:val="00601929"/>
    <w:rsid w:val="00616F9E"/>
    <w:rsid w:val="00623A0E"/>
    <w:rsid w:val="00630871"/>
    <w:rsid w:val="00673455"/>
    <w:rsid w:val="00694C18"/>
    <w:rsid w:val="006961C6"/>
    <w:rsid w:val="006C55FC"/>
    <w:rsid w:val="006E257B"/>
    <w:rsid w:val="00735506"/>
    <w:rsid w:val="00786161"/>
    <w:rsid w:val="007B00CF"/>
    <w:rsid w:val="007C0746"/>
    <w:rsid w:val="007C19E7"/>
    <w:rsid w:val="007D47F5"/>
    <w:rsid w:val="007E2E5B"/>
    <w:rsid w:val="007E5502"/>
    <w:rsid w:val="007F2F48"/>
    <w:rsid w:val="008222A4"/>
    <w:rsid w:val="0083073C"/>
    <w:rsid w:val="0086211B"/>
    <w:rsid w:val="008C6E23"/>
    <w:rsid w:val="008D32E3"/>
    <w:rsid w:val="008F1D1C"/>
    <w:rsid w:val="00912FD3"/>
    <w:rsid w:val="009776D0"/>
    <w:rsid w:val="009B571F"/>
    <w:rsid w:val="009C7D43"/>
    <w:rsid w:val="009D2954"/>
    <w:rsid w:val="009D7B34"/>
    <w:rsid w:val="009F4952"/>
    <w:rsid w:val="00A3239F"/>
    <w:rsid w:val="00A528DA"/>
    <w:rsid w:val="00A82396"/>
    <w:rsid w:val="00AB5904"/>
    <w:rsid w:val="00AD7B86"/>
    <w:rsid w:val="00AE4AAC"/>
    <w:rsid w:val="00B020F3"/>
    <w:rsid w:val="00B71460"/>
    <w:rsid w:val="00B772B2"/>
    <w:rsid w:val="00C16ADA"/>
    <w:rsid w:val="00C31D96"/>
    <w:rsid w:val="00C374AC"/>
    <w:rsid w:val="00CB0A98"/>
    <w:rsid w:val="00D17A5A"/>
    <w:rsid w:val="00D24210"/>
    <w:rsid w:val="00D24A11"/>
    <w:rsid w:val="00D56A76"/>
    <w:rsid w:val="00DB6992"/>
    <w:rsid w:val="00DC4AA8"/>
    <w:rsid w:val="00DD6604"/>
    <w:rsid w:val="00DE3DD7"/>
    <w:rsid w:val="00E05BED"/>
    <w:rsid w:val="00E11601"/>
    <w:rsid w:val="00E366B4"/>
    <w:rsid w:val="00E55148"/>
    <w:rsid w:val="00E834A2"/>
    <w:rsid w:val="00E85732"/>
    <w:rsid w:val="00ED2BE5"/>
    <w:rsid w:val="00EF2982"/>
    <w:rsid w:val="00F22BF6"/>
    <w:rsid w:val="00F6483A"/>
    <w:rsid w:val="00F677A4"/>
    <w:rsid w:val="00FD302C"/>
    <w:rsid w:val="00FD673B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6ABFD7-18F6-4FA7-B296-F5368921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ED4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6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71460"/>
    <w:rPr>
      <w:rFonts w:ascii="Arial" w:eastAsia="ＭＳ ゴシック" w:hAnsi="Arial" w:cs="Times New Roman"/>
      <w:color w:val="000000"/>
      <w:sz w:val="18"/>
    </w:rPr>
  </w:style>
  <w:style w:type="paragraph" w:styleId="a5">
    <w:name w:val="header"/>
    <w:basedOn w:val="a"/>
    <w:link w:val="a6"/>
    <w:uiPriority w:val="99"/>
    <w:unhideWhenUsed/>
    <w:rsid w:val="00220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209A3"/>
    <w:rPr>
      <w:rFonts w:ascii="Times New Roman" w:hAnsi="Times New Roman" w:cs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20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209A3"/>
    <w:rPr>
      <w:rFonts w:ascii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1535-A910-4289-A358-B7EDAD27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永妻 孝司</dc:creator>
  <cp:keywords/>
  <dc:description/>
  <cp:lastModifiedBy>伊藤 裕海</cp:lastModifiedBy>
  <cp:revision>2</cp:revision>
  <cp:lastPrinted>2019-03-15T06:52:00Z</cp:lastPrinted>
  <dcterms:created xsi:type="dcterms:W3CDTF">2025-06-04T02:25:00Z</dcterms:created>
  <dcterms:modified xsi:type="dcterms:W3CDTF">2025-06-04T02:25:00Z</dcterms:modified>
</cp:coreProperties>
</file>