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6A" w:rsidRPr="00E32EFF" w:rsidRDefault="00E32EFF" w:rsidP="00E32EFF">
      <w:pPr>
        <w:jc w:val="center"/>
        <w:rPr>
          <w:sz w:val="22"/>
        </w:rPr>
      </w:pPr>
      <w:r w:rsidRPr="00E32EFF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4699342</wp:posOffset>
                </wp:positionH>
                <wp:positionV relativeFrom="paragraph">
                  <wp:posOffset>-259324</wp:posOffset>
                </wp:positionV>
                <wp:extent cx="751840" cy="299720"/>
                <wp:effectExtent l="0" t="0" r="1016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299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EFF" w:rsidRPr="00E32EFF" w:rsidRDefault="00E32EFF" w:rsidP="00E32E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32EFF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D87BED"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="00743F7C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0.05pt;margin-top:-20.4pt;width:59.2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" filled="f" strokecolor="black [3213]" strokeweight=".25pt">
                <v:textbox>
                  <w:txbxContent>
                    <w:p w:rsidR="00E32EFF" w:rsidRPr="00E32EFF" w:rsidRDefault="00E32EFF" w:rsidP="00E32E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32EFF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D87BED"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 w:rsidR="00743F7C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A93F7E" w:rsidRPr="00E32EFF">
        <w:rPr>
          <w:rFonts w:hint="eastAsia"/>
          <w:sz w:val="22"/>
        </w:rPr>
        <w:t>美郷町マイナンバーカード出張申請受付者名簿</w:t>
      </w:r>
    </w:p>
    <w:p w:rsidR="00E32EFF" w:rsidRDefault="00E32EFF" w:rsidP="00AE4531">
      <w:pPr>
        <w:tabs>
          <w:tab w:val="left" w:pos="7758"/>
        </w:tabs>
        <w:jc w:val="left"/>
      </w:pPr>
      <w:r>
        <w:tab/>
      </w:r>
      <w:r w:rsidRPr="001D54EA">
        <w:rPr>
          <w:rFonts w:hint="eastAsia"/>
          <w:sz w:val="24"/>
        </w:rPr>
        <w:t>No.</w:t>
      </w:r>
    </w:p>
    <w:tbl>
      <w:tblPr>
        <w:tblStyle w:val="a3"/>
        <w:tblW w:w="10632" w:type="dxa"/>
        <w:tblInd w:w="-993" w:type="dxa"/>
        <w:tblLook w:val="04A0" w:firstRow="1" w:lastRow="0" w:firstColumn="1" w:lastColumn="0" w:noHBand="0" w:noVBand="1"/>
      </w:tblPr>
      <w:tblGrid>
        <w:gridCol w:w="555"/>
        <w:gridCol w:w="2990"/>
        <w:gridCol w:w="1701"/>
        <w:gridCol w:w="1701"/>
        <w:gridCol w:w="1843"/>
        <w:gridCol w:w="1842"/>
      </w:tblGrid>
      <w:tr w:rsidR="00A93F7E" w:rsidTr="00786FF5">
        <w:trPr>
          <w:trHeight w:val="45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93F7E" w:rsidRDefault="00A93F7E"/>
        </w:tc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93F7E" w:rsidRDefault="00A93F7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7E" w:rsidRDefault="00A93F7E" w:rsidP="00E32EFF">
            <w:pPr>
              <w:jc w:val="distribute"/>
            </w:pPr>
            <w:r>
              <w:rPr>
                <w:rFonts w:hint="eastAsia"/>
              </w:rPr>
              <w:t>実施日</w:t>
            </w:r>
          </w:p>
        </w:tc>
        <w:tc>
          <w:tcPr>
            <w:tcW w:w="5386" w:type="dxa"/>
            <w:gridSpan w:val="3"/>
            <w:tcBorders>
              <w:left w:val="single" w:sz="4" w:space="0" w:color="000000" w:themeColor="text1"/>
            </w:tcBorders>
          </w:tcPr>
          <w:p w:rsidR="00A93F7E" w:rsidRDefault="00A93F7E" w:rsidP="004A0397">
            <w:pPr>
              <w:ind w:firstLineChars="200" w:firstLine="420"/>
              <w:jc w:val="center"/>
            </w:pPr>
            <w:r>
              <w:rPr>
                <w:rFonts w:hint="eastAsia"/>
              </w:rPr>
              <w:t>令和</w:t>
            </w:r>
            <w:r w:rsidR="004A03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32E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4A0397">
              <w:rPr>
                <w:rFonts w:hint="eastAsia"/>
              </w:rPr>
              <w:t xml:space="preserve">　　</w:t>
            </w:r>
            <w:r w:rsidR="00E32E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A0397">
              <w:rPr>
                <w:rFonts w:hint="eastAsia"/>
              </w:rPr>
              <w:t xml:space="preserve">　　</w:t>
            </w:r>
            <w:r w:rsidR="00E32E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A93F7E" w:rsidTr="00786FF5">
        <w:trPr>
          <w:trHeight w:val="45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93F7E" w:rsidRDefault="00A93F7E"/>
        </w:tc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93F7E" w:rsidRDefault="00A93F7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7E" w:rsidRDefault="00A93F7E" w:rsidP="00E32EFF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386" w:type="dxa"/>
            <w:gridSpan w:val="3"/>
            <w:tcBorders>
              <w:left w:val="single" w:sz="4" w:space="0" w:color="000000" w:themeColor="text1"/>
            </w:tcBorders>
          </w:tcPr>
          <w:p w:rsidR="00A93F7E" w:rsidRDefault="00A93F7E"/>
        </w:tc>
      </w:tr>
      <w:tr w:rsidR="00A93F7E" w:rsidTr="00786FF5">
        <w:trPr>
          <w:trHeight w:val="454"/>
        </w:trPr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3F7E" w:rsidRDefault="00A93F7E"/>
        </w:tc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A93F7E" w:rsidRDefault="00A93F7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7E" w:rsidRDefault="00A93F7E" w:rsidP="00E32EFF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386" w:type="dxa"/>
            <w:gridSpan w:val="3"/>
            <w:tcBorders>
              <w:left w:val="single" w:sz="4" w:space="0" w:color="000000" w:themeColor="text1"/>
            </w:tcBorders>
          </w:tcPr>
          <w:p w:rsidR="00A93F7E" w:rsidRDefault="00A93F7E"/>
        </w:tc>
      </w:tr>
      <w:tr w:rsidR="0010719D" w:rsidTr="00786FF5">
        <w:trPr>
          <w:trHeight w:val="454"/>
        </w:trPr>
        <w:tc>
          <w:tcPr>
            <w:tcW w:w="555" w:type="dxa"/>
            <w:tcBorders>
              <w:top w:val="single" w:sz="4" w:space="0" w:color="000000"/>
            </w:tcBorders>
          </w:tcPr>
          <w:p w:rsidR="00A93F7E" w:rsidRDefault="00E32EFF">
            <w:r>
              <w:rPr>
                <w:rFonts w:hint="eastAsia"/>
              </w:rPr>
              <w:t>No.</w:t>
            </w:r>
          </w:p>
        </w:tc>
        <w:tc>
          <w:tcPr>
            <w:tcW w:w="2990" w:type="dxa"/>
            <w:tcBorders>
              <w:top w:val="single" w:sz="4" w:space="0" w:color="000000"/>
            </w:tcBorders>
          </w:tcPr>
          <w:p w:rsidR="00A93F7E" w:rsidRPr="00E32EFF" w:rsidRDefault="00A93F7E" w:rsidP="00E32EFF">
            <w:pPr>
              <w:jc w:val="center"/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住</w:t>
            </w:r>
            <w:r w:rsidR="00E32EFF">
              <w:rPr>
                <w:rFonts w:hint="eastAsia"/>
                <w:sz w:val="18"/>
              </w:rPr>
              <w:t xml:space="preserve">　　</w:t>
            </w:r>
            <w:r w:rsidRPr="00E32EFF">
              <w:rPr>
                <w:rFonts w:hint="eastAsia"/>
                <w:sz w:val="18"/>
              </w:rPr>
              <w:t>所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A93F7E" w:rsidRPr="00E32EFF" w:rsidRDefault="00A93F7E" w:rsidP="00E32EFF">
            <w:pPr>
              <w:jc w:val="center"/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氏</w:t>
            </w:r>
            <w:r w:rsidR="00E32EFF">
              <w:rPr>
                <w:rFonts w:hint="eastAsia"/>
                <w:sz w:val="18"/>
              </w:rPr>
              <w:t xml:space="preserve">　　</w:t>
            </w:r>
            <w:r w:rsidRPr="00E32EFF">
              <w:rPr>
                <w:rFonts w:hint="eastAsia"/>
                <w:sz w:val="18"/>
              </w:rPr>
              <w:t>名</w:t>
            </w:r>
          </w:p>
        </w:tc>
        <w:tc>
          <w:tcPr>
            <w:tcW w:w="1701" w:type="dxa"/>
          </w:tcPr>
          <w:p w:rsidR="00A93F7E" w:rsidRPr="00E32EFF" w:rsidRDefault="00A93F7E" w:rsidP="00E32EFF">
            <w:pPr>
              <w:jc w:val="center"/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生年月日（和暦）</w:t>
            </w:r>
          </w:p>
        </w:tc>
        <w:tc>
          <w:tcPr>
            <w:tcW w:w="3685" w:type="dxa"/>
            <w:gridSpan w:val="2"/>
          </w:tcPr>
          <w:p w:rsidR="00A93F7E" w:rsidRPr="00E32EFF" w:rsidRDefault="00A93F7E" w:rsidP="00E32EFF">
            <w:pPr>
              <w:jc w:val="center"/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備</w:t>
            </w:r>
            <w:r w:rsidR="00E32EFF">
              <w:rPr>
                <w:rFonts w:hint="eastAsia"/>
                <w:sz w:val="18"/>
              </w:rPr>
              <w:t xml:space="preserve">　　</w:t>
            </w:r>
            <w:r w:rsidRPr="00E32EFF">
              <w:rPr>
                <w:rFonts w:hint="eastAsia"/>
                <w:sz w:val="18"/>
              </w:rPr>
              <w:t>考</w:t>
            </w:r>
          </w:p>
        </w:tc>
      </w:tr>
      <w:tr w:rsidR="0010719D" w:rsidTr="00786FF5">
        <w:trPr>
          <w:trHeight w:val="58"/>
        </w:trPr>
        <w:tc>
          <w:tcPr>
            <w:tcW w:w="555" w:type="dxa"/>
            <w:tcBorders>
              <w:bottom w:val="double" w:sz="4" w:space="0" w:color="auto"/>
            </w:tcBorders>
          </w:tcPr>
          <w:p w:rsidR="0010719D" w:rsidRDefault="0010719D">
            <w:r w:rsidRPr="00A93F7E">
              <w:rPr>
                <w:rFonts w:hint="eastAsia"/>
                <w:sz w:val="10"/>
              </w:rPr>
              <w:t>記載例</w:t>
            </w:r>
          </w:p>
        </w:tc>
        <w:tc>
          <w:tcPr>
            <w:tcW w:w="2990" w:type="dxa"/>
            <w:tcBorders>
              <w:bottom w:val="double" w:sz="4" w:space="0" w:color="auto"/>
            </w:tcBorders>
          </w:tcPr>
          <w:p w:rsidR="0010719D" w:rsidRPr="00E32EFF" w:rsidRDefault="0010719D">
            <w:pPr>
              <w:rPr>
                <w:sz w:val="16"/>
              </w:rPr>
            </w:pPr>
            <w:r w:rsidRPr="00E32EFF">
              <w:rPr>
                <w:rFonts w:hint="eastAsia"/>
                <w:sz w:val="16"/>
              </w:rPr>
              <w:t>美郷町粕渕１６８番地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0719D" w:rsidRPr="00E32EFF" w:rsidRDefault="0010719D">
            <w:pPr>
              <w:rPr>
                <w:sz w:val="16"/>
              </w:rPr>
            </w:pPr>
            <w:r w:rsidRPr="00E32EFF">
              <w:rPr>
                <w:rFonts w:hint="eastAsia"/>
                <w:sz w:val="16"/>
              </w:rPr>
              <w:t>美郷　太郎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0719D" w:rsidRPr="00E32EFF" w:rsidRDefault="0010719D">
            <w:pPr>
              <w:rPr>
                <w:sz w:val="16"/>
              </w:rPr>
            </w:pPr>
            <w:r w:rsidRPr="00E32EFF">
              <w:rPr>
                <w:rFonts w:hint="eastAsia"/>
                <w:sz w:val="16"/>
              </w:rPr>
              <w:t>平成元年４月１日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0719D" w:rsidRPr="0010719D" w:rsidRDefault="0010719D" w:rsidP="00A93F7E">
            <w:pPr>
              <w:rPr>
                <w:sz w:val="18"/>
              </w:rPr>
            </w:pPr>
            <w:r w:rsidRPr="0010719D">
              <w:rPr>
                <w:rFonts w:ascii="Segoe UI Symbol" w:hAnsi="Segoe UI Symbol" w:cs="Segoe UI Symbol" w:hint="eastAsia"/>
                <w:sz w:val="18"/>
              </w:rPr>
              <w:t>☑</w:t>
            </w:r>
            <w:r w:rsidR="00786FF5">
              <w:rPr>
                <w:rFonts w:ascii="Segoe UI Symbol" w:hAnsi="Segoe UI Symbol" w:cs="Segoe UI Symbol" w:hint="eastAsia"/>
                <w:sz w:val="18"/>
              </w:rPr>
              <w:t xml:space="preserve"> 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10719D" w:rsidRDefault="0010719D" w:rsidP="00A93F7E">
            <w:r w:rsidRPr="0010719D">
              <w:rPr>
                <w:rFonts w:ascii="Segoe UI Symbol" w:hAnsi="Segoe UI Symbol" w:cs="Segoe UI Symbol" w:hint="eastAsia"/>
                <w:sz w:val="18"/>
              </w:rPr>
              <w:t>☑</w:t>
            </w:r>
            <w:r w:rsidR="00786FF5">
              <w:rPr>
                <w:rFonts w:ascii="Segoe UI Symbol" w:hAnsi="Segoe UI Symbol" w:cs="Segoe UI Symbol" w:hint="eastAsia"/>
                <w:sz w:val="18"/>
              </w:rPr>
              <w:t xml:space="preserve"> 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786FF5">
        <w:trPr>
          <w:trHeight w:val="938"/>
        </w:trPr>
        <w:tc>
          <w:tcPr>
            <w:tcW w:w="555" w:type="dxa"/>
            <w:tcBorders>
              <w:top w:val="double" w:sz="4" w:space="0" w:color="auto"/>
            </w:tcBorders>
          </w:tcPr>
          <w:p w:rsidR="001D54EA" w:rsidRDefault="001D54EA" w:rsidP="001D54EA">
            <w:pPr>
              <w:spacing w:line="60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90" w:type="dxa"/>
            <w:tcBorders>
              <w:top w:val="double" w:sz="4" w:space="0" w:color="auto"/>
            </w:tcBorders>
          </w:tcPr>
          <w:p w:rsidR="001D54EA" w:rsidRDefault="001D54EA" w:rsidP="001D54EA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1D54EA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D54EA" w:rsidRDefault="001D54EA" w:rsidP="001D54EA"/>
        </w:tc>
        <w:tc>
          <w:tcPr>
            <w:tcW w:w="1701" w:type="dxa"/>
            <w:tcBorders>
              <w:top w:val="double" w:sz="4" w:space="0" w:color="auto"/>
            </w:tcBorders>
          </w:tcPr>
          <w:p w:rsidR="001D54EA" w:rsidRDefault="001D54EA" w:rsidP="001D54EA"/>
        </w:tc>
        <w:tc>
          <w:tcPr>
            <w:tcW w:w="1843" w:type="dxa"/>
            <w:tcBorders>
              <w:top w:val="double" w:sz="4" w:space="0" w:color="auto"/>
            </w:tcBorders>
          </w:tcPr>
          <w:p w:rsidR="001D54EA" w:rsidRPr="0010719D" w:rsidRDefault="001D54EA" w:rsidP="001D54EA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D54EA" w:rsidRDefault="001D54EA" w:rsidP="001D54EA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</w:t>
            </w:r>
            <w:bookmarkStart w:id="0" w:name="_GoBack"/>
            <w:bookmarkEnd w:id="0"/>
            <w:r w:rsidRPr="0010719D">
              <w:rPr>
                <w:rFonts w:ascii="Segoe UI Symbol" w:hAnsi="Segoe UI Symbol" w:cs="Segoe UI Symbol" w:hint="eastAsia"/>
                <w:sz w:val="18"/>
              </w:rPr>
              <w:t>なし</w:t>
            </w:r>
          </w:p>
        </w:tc>
      </w:tr>
      <w:tr w:rsidR="001D54EA" w:rsidTr="00786FF5">
        <w:trPr>
          <w:trHeight w:val="918"/>
        </w:trPr>
        <w:tc>
          <w:tcPr>
            <w:tcW w:w="555" w:type="dxa"/>
          </w:tcPr>
          <w:p w:rsidR="001D54EA" w:rsidRDefault="001D54EA" w:rsidP="001D54EA">
            <w:pPr>
              <w:spacing w:line="60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90" w:type="dxa"/>
          </w:tcPr>
          <w:p w:rsidR="001D54EA" w:rsidRPr="00E32EFF" w:rsidRDefault="001D54EA" w:rsidP="001D54EA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1D54EA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1D54EA"/>
        </w:tc>
        <w:tc>
          <w:tcPr>
            <w:tcW w:w="1701" w:type="dxa"/>
          </w:tcPr>
          <w:p w:rsidR="001D54EA" w:rsidRDefault="001D54EA" w:rsidP="001D54EA"/>
        </w:tc>
        <w:tc>
          <w:tcPr>
            <w:tcW w:w="1843" w:type="dxa"/>
          </w:tcPr>
          <w:p w:rsidR="001D54EA" w:rsidRPr="0010719D" w:rsidRDefault="001D54EA" w:rsidP="001D54EA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842" w:type="dxa"/>
          </w:tcPr>
          <w:p w:rsidR="001D54EA" w:rsidRDefault="001D54EA" w:rsidP="001D54EA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786FF5">
        <w:trPr>
          <w:trHeight w:val="918"/>
        </w:trPr>
        <w:tc>
          <w:tcPr>
            <w:tcW w:w="555" w:type="dxa"/>
          </w:tcPr>
          <w:p w:rsidR="001D54EA" w:rsidRDefault="001D54EA" w:rsidP="001D54EA">
            <w:pPr>
              <w:spacing w:line="60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90" w:type="dxa"/>
          </w:tcPr>
          <w:p w:rsidR="001D54EA" w:rsidRPr="00E32EFF" w:rsidRDefault="001D54EA" w:rsidP="001D54EA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1D54EA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1D54EA"/>
        </w:tc>
        <w:tc>
          <w:tcPr>
            <w:tcW w:w="1701" w:type="dxa"/>
          </w:tcPr>
          <w:p w:rsidR="001D54EA" w:rsidRDefault="001D54EA" w:rsidP="001D54EA"/>
        </w:tc>
        <w:tc>
          <w:tcPr>
            <w:tcW w:w="1843" w:type="dxa"/>
          </w:tcPr>
          <w:p w:rsidR="001D54EA" w:rsidRPr="0010719D" w:rsidRDefault="001D54EA" w:rsidP="001D54EA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842" w:type="dxa"/>
          </w:tcPr>
          <w:p w:rsidR="001D54EA" w:rsidRDefault="001D54EA" w:rsidP="001D54EA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786FF5">
        <w:trPr>
          <w:trHeight w:val="918"/>
        </w:trPr>
        <w:tc>
          <w:tcPr>
            <w:tcW w:w="555" w:type="dxa"/>
          </w:tcPr>
          <w:p w:rsidR="001D54EA" w:rsidRDefault="001D54EA" w:rsidP="001D54EA">
            <w:pPr>
              <w:spacing w:line="60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90" w:type="dxa"/>
          </w:tcPr>
          <w:p w:rsidR="001D54EA" w:rsidRPr="00E32EFF" w:rsidRDefault="001D54EA" w:rsidP="001D54EA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1D54EA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1D54EA"/>
        </w:tc>
        <w:tc>
          <w:tcPr>
            <w:tcW w:w="1701" w:type="dxa"/>
          </w:tcPr>
          <w:p w:rsidR="001D54EA" w:rsidRDefault="001D54EA" w:rsidP="001D54EA"/>
        </w:tc>
        <w:tc>
          <w:tcPr>
            <w:tcW w:w="1843" w:type="dxa"/>
          </w:tcPr>
          <w:p w:rsidR="001D54EA" w:rsidRPr="0010719D" w:rsidRDefault="001D54EA" w:rsidP="001D54EA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842" w:type="dxa"/>
          </w:tcPr>
          <w:p w:rsidR="001D54EA" w:rsidRDefault="001D54EA" w:rsidP="001D54EA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786FF5">
        <w:trPr>
          <w:trHeight w:val="918"/>
        </w:trPr>
        <w:tc>
          <w:tcPr>
            <w:tcW w:w="555" w:type="dxa"/>
          </w:tcPr>
          <w:p w:rsidR="001D54EA" w:rsidRDefault="001D54EA" w:rsidP="001D54EA">
            <w:pPr>
              <w:spacing w:line="60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90" w:type="dxa"/>
          </w:tcPr>
          <w:p w:rsidR="001D54EA" w:rsidRPr="00E32EFF" w:rsidRDefault="001D54EA" w:rsidP="001D54EA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1D54EA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1D54EA"/>
        </w:tc>
        <w:tc>
          <w:tcPr>
            <w:tcW w:w="1701" w:type="dxa"/>
          </w:tcPr>
          <w:p w:rsidR="001D54EA" w:rsidRDefault="001D54EA" w:rsidP="001D54EA"/>
        </w:tc>
        <w:tc>
          <w:tcPr>
            <w:tcW w:w="1843" w:type="dxa"/>
          </w:tcPr>
          <w:p w:rsidR="001D54EA" w:rsidRPr="0010719D" w:rsidRDefault="001D54EA" w:rsidP="001D54EA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842" w:type="dxa"/>
          </w:tcPr>
          <w:p w:rsidR="001D54EA" w:rsidRDefault="001D54EA" w:rsidP="001D54EA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786FF5">
        <w:trPr>
          <w:trHeight w:val="918"/>
        </w:trPr>
        <w:tc>
          <w:tcPr>
            <w:tcW w:w="555" w:type="dxa"/>
          </w:tcPr>
          <w:p w:rsidR="001D54EA" w:rsidRDefault="001D54EA" w:rsidP="001D54EA">
            <w:pPr>
              <w:spacing w:line="60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90" w:type="dxa"/>
          </w:tcPr>
          <w:p w:rsidR="001D54EA" w:rsidRPr="00E32EFF" w:rsidRDefault="001D54EA" w:rsidP="001D54EA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1D54EA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1D54EA"/>
        </w:tc>
        <w:tc>
          <w:tcPr>
            <w:tcW w:w="1701" w:type="dxa"/>
          </w:tcPr>
          <w:p w:rsidR="001D54EA" w:rsidRDefault="001D54EA" w:rsidP="001D54EA"/>
        </w:tc>
        <w:tc>
          <w:tcPr>
            <w:tcW w:w="1843" w:type="dxa"/>
          </w:tcPr>
          <w:p w:rsidR="001D54EA" w:rsidRPr="0010719D" w:rsidRDefault="001D54EA" w:rsidP="001D54EA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842" w:type="dxa"/>
          </w:tcPr>
          <w:p w:rsidR="001D54EA" w:rsidRDefault="001D54EA" w:rsidP="001D54EA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786FF5">
        <w:trPr>
          <w:trHeight w:val="918"/>
        </w:trPr>
        <w:tc>
          <w:tcPr>
            <w:tcW w:w="555" w:type="dxa"/>
          </w:tcPr>
          <w:p w:rsidR="001D54EA" w:rsidRDefault="001D54EA" w:rsidP="001D54EA">
            <w:pPr>
              <w:spacing w:line="60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90" w:type="dxa"/>
          </w:tcPr>
          <w:p w:rsidR="001D54EA" w:rsidRPr="00E32EFF" w:rsidRDefault="001D54EA" w:rsidP="001D54EA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1D54EA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1D54EA"/>
        </w:tc>
        <w:tc>
          <w:tcPr>
            <w:tcW w:w="1701" w:type="dxa"/>
          </w:tcPr>
          <w:p w:rsidR="001D54EA" w:rsidRDefault="001D54EA" w:rsidP="001D54EA"/>
        </w:tc>
        <w:tc>
          <w:tcPr>
            <w:tcW w:w="1843" w:type="dxa"/>
          </w:tcPr>
          <w:p w:rsidR="001D54EA" w:rsidRPr="0010719D" w:rsidRDefault="001D54EA" w:rsidP="001D54EA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842" w:type="dxa"/>
          </w:tcPr>
          <w:p w:rsidR="001D54EA" w:rsidRDefault="001D54EA" w:rsidP="001D54EA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786FF5">
        <w:trPr>
          <w:trHeight w:val="918"/>
        </w:trPr>
        <w:tc>
          <w:tcPr>
            <w:tcW w:w="555" w:type="dxa"/>
          </w:tcPr>
          <w:p w:rsidR="001D54EA" w:rsidRDefault="001D54EA" w:rsidP="001D54EA">
            <w:pPr>
              <w:spacing w:line="60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90" w:type="dxa"/>
          </w:tcPr>
          <w:p w:rsidR="001D54EA" w:rsidRPr="00E32EFF" w:rsidRDefault="001D54EA" w:rsidP="001D54EA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1D54EA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1D54EA"/>
        </w:tc>
        <w:tc>
          <w:tcPr>
            <w:tcW w:w="1701" w:type="dxa"/>
          </w:tcPr>
          <w:p w:rsidR="001D54EA" w:rsidRDefault="001D54EA" w:rsidP="001D54EA"/>
        </w:tc>
        <w:tc>
          <w:tcPr>
            <w:tcW w:w="1843" w:type="dxa"/>
          </w:tcPr>
          <w:p w:rsidR="001D54EA" w:rsidRPr="0010719D" w:rsidRDefault="001D54EA" w:rsidP="001D54EA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842" w:type="dxa"/>
          </w:tcPr>
          <w:p w:rsidR="001D54EA" w:rsidRDefault="001D54EA" w:rsidP="001D54EA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786FF5">
        <w:trPr>
          <w:trHeight w:val="918"/>
        </w:trPr>
        <w:tc>
          <w:tcPr>
            <w:tcW w:w="555" w:type="dxa"/>
          </w:tcPr>
          <w:p w:rsidR="001D54EA" w:rsidRDefault="001D54EA" w:rsidP="001D54EA">
            <w:pPr>
              <w:spacing w:line="60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90" w:type="dxa"/>
          </w:tcPr>
          <w:p w:rsidR="001D54EA" w:rsidRPr="00E32EFF" w:rsidRDefault="001D54EA" w:rsidP="001D54EA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1D54EA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1D54EA"/>
        </w:tc>
        <w:tc>
          <w:tcPr>
            <w:tcW w:w="1701" w:type="dxa"/>
          </w:tcPr>
          <w:p w:rsidR="001D54EA" w:rsidRDefault="001D54EA" w:rsidP="001D54EA"/>
        </w:tc>
        <w:tc>
          <w:tcPr>
            <w:tcW w:w="1843" w:type="dxa"/>
          </w:tcPr>
          <w:p w:rsidR="001D54EA" w:rsidRPr="0010719D" w:rsidRDefault="001D54EA" w:rsidP="001D54EA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842" w:type="dxa"/>
          </w:tcPr>
          <w:p w:rsidR="001D54EA" w:rsidRDefault="001D54EA" w:rsidP="001D54EA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786FF5">
        <w:trPr>
          <w:trHeight w:val="918"/>
        </w:trPr>
        <w:tc>
          <w:tcPr>
            <w:tcW w:w="555" w:type="dxa"/>
          </w:tcPr>
          <w:p w:rsidR="001D54EA" w:rsidRDefault="001D54EA" w:rsidP="001D54EA">
            <w:pPr>
              <w:spacing w:line="60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90" w:type="dxa"/>
          </w:tcPr>
          <w:p w:rsidR="001D54EA" w:rsidRDefault="001D54EA" w:rsidP="001D54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1D54EA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1D54EA"/>
        </w:tc>
        <w:tc>
          <w:tcPr>
            <w:tcW w:w="1701" w:type="dxa"/>
          </w:tcPr>
          <w:p w:rsidR="001D54EA" w:rsidRDefault="001D54EA" w:rsidP="001D54EA"/>
        </w:tc>
        <w:tc>
          <w:tcPr>
            <w:tcW w:w="1843" w:type="dxa"/>
          </w:tcPr>
          <w:p w:rsidR="001D54EA" w:rsidRPr="0010719D" w:rsidRDefault="001D54EA" w:rsidP="001D54EA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842" w:type="dxa"/>
          </w:tcPr>
          <w:p w:rsidR="001D54EA" w:rsidRDefault="001D54EA" w:rsidP="001D54EA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</w:tbl>
    <w:p w:rsidR="001D54EA" w:rsidRDefault="001D54EA" w:rsidP="001D54EA">
      <w:pPr>
        <w:ind w:firstLineChars="100" w:firstLine="210"/>
      </w:pPr>
      <w:r>
        <w:rPr>
          <w:rFonts w:hint="eastAsia"/>
        </w:rPr>
        <w:lastRenderedPageBreak/>
        <w:t xml:space="preserve">　　　　　　　　　　　　　　　　　　　　　　　　　　　　　　　　　　　　</w:t>
      </w:r>
      <w:r w:rsidRPr="001D54EA">
        <w:rPr>
          <w:rFonts w:hint="eastAsia"/>
          <w:sz w:val="24"/>
        </w:rPr>
        <w:t>No.</w:t>
      </w:r>
    </w:p>
    <w:tbl>
      <w:tblPr>
        <w:tblStyle w:val="a3"/>
        <w:tblW w:w="10349" w:type="dxa"/>
        <w:tblInd w:w="-993" w:type="dxa"/>
        <w:tblLook w:val="04A0" w:firstRow="1" w:lastRow="0" w:firstColumn="1" w:lastColumn="0" w:noHBand="0" w:noVBand="1"/>
      </w:tblPr>
      <w:tblGrid>
        <w:gridCol w:w="555"/>
        <w:gridCol w:w="2990"/>
        <w:gridCol w:w="1701"/>
        <w:gridCol w:w="1701"/>
        <w:gridCol w:w="1723"/>
        <w:gridCol w:w="1679"/>
      </w:tblGrid>
      <w:tr w:rsidR="001D54EA" w:rsidRPr="00E32EFF" w:rsidTr="00D35EAD">
        <w:trPr>
          <w:trHeight w:val="454"/>
        </w:trPr>
        <w:tc>
          <w:tcPr>
            <w:tcW w:w="555" w:type="dxa"/>
            <w:tcBorders>
              <w:top w:val="single" w:sz="4" w:space="0" w:color="000000"/>
            </w:tcBorders>
          </w:tcPr>
          <w:p w:rsidR="001D54EA" w:rsidRDefault="001D54EA" w:rsidP="00D35EAD">
            <w:r>
              <w:rPr>
                <w:rFonts w:hint="eastAsia"/>
              </w:rPr>
              <w:t>No.</w:t>
            </w:r>
          </w:p>
        </w:tc>
        <w:tc>
          <w:tcPr>
            <w:tcW w:w="2990" w:type="dxa"/>
            <w:tcBorders>
              <w:top w:val="single" w:sz="4" w:space="0" w:color="000000"/>
            </w:tcBorders>
          </w:tcPr>
          <w:p w:rsidR="001D54EA" w:rsidRPr="00E32EFF" w:rsidRDefault="001D54EA" w:rsidP="00D35EAD">
            <w:pPr>
              <w:jc w:val="center"/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　　</w:t>
            </w:r>
            <w:r w:rsidRPr="00E32EFF">
              <w:rPr>
                <w:rFonts w:hint="eastAsia"/>
                <w:sz w:val="18"/>
              </w:rPr>
              <w:t>所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1D54EA" w:rsidRPr="00E32EFF" w:rsidRDefault="001D54EA" w:rsidP="00D35EAD">
            <w:pPr>
              <w:jc w:val="center"/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</w:t>
            </w:r>
            <w:r w:rsidRPr="00E32EFF">
              <w:rPr>
                <w:rFonts w:hint="eastAsia"/>
                <w:sz w:val="18"/>
              </w:rPr>
              <w:t>名</w:t>
            </w:r>
          </w:p>
        </w:tc>
        <w:tc>
          <w:tcPr>
            <w:tcW w:w="1701" w:type="dxa"/>
          </w:tcPr>
          <w:p w:rsidR="001D54EA" w:rsidRPr="00E32EFF" w:rsidRDefault="001D54EA" w:rsidP="00D35EAD">
            <w:pPr>
              <w:jc w:val="center"/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生年月日（和暦）</w:t>
            </w:r>
          </w:p>
        </w:tc>
        <w:tc>
          <w:tcPr>
            <w:tcW w:w="3402" w:type="dxa"/>
            <w:gridSpan w:val="2"/>
          </w:tcPr>
          <w:p w:rsidR="001D54EA" w:rsidRPr="00E32EFF" w:rsidRDefault="001D54EA" w:rsidP="00D35EAD">
            <w:pPr>
              <w:jc w:val="center"/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備</w:t>
            </w:r>
            <w:r>
              <w:rPr>
                <w:rFonts w:hint="eastAsia"/>
                <w:sz w:val="18"/>
              </w:rPr>
              <w:t xml:space="preserve">　　</w:t>
            </w:r>
            <w:r w:rsidRPr="00E32EFF">
              <w:rPr>
                <w:rFonts w:hint="eastAsia"/>
                <w:sz w:val="18"/>
              </w:rPr>
              <w:t>考</w:t>
            </w:r>
          </w:p>
        </w:tc>
      </w:tr>
      <w:tr w:rsidR="001D54EA" w:rsidTr="00D35EAD">
        <w:trPr>
          <w:trHeight w:val="58"/>
        </w:trPr>
        <w:tc>
          <w:tcPr>
            <w:tcW w:w="555" w:type="dxa"/>
            <w:tcBorders>
              <w:bottom w:val="double" w:sz="4" w:space="0" w:color="auto"/>
            </w:tcBorders>
          </w:tcPr>
          <w:p w:rsidR="001D54EA" w:rsidRDefault="001D54EA" w:rsidP="00D35EAD">
            <w:r w:rsidRPr="00A93F7E">
              <w:rPr>
                <w:rFonts w:hint="eastAsia"/>
                <w:sz w:val="10"/>
              </w:rPr>
              <w:t>記載例</w:t>
            </w:r>
          </w:p>
        </w:tc>
        <w:tc>
          <w:tcPr>
            <w:tcW w:w="2990" w:type="dxa"/>
            <w:tcBorders>
              <w:bottom w:val="double" w:sz="4" w:space="0" w:color="auto"/>
            </w:tcBorders>
          </w:tcPr>
          <w:p w:rsidR="001D54EA" w:rsidRPr="00E32EFF" w:rsidRDefault="001D54EA" w:rsidP="00D35EAD">
            <w:pPr>
              <w:rPr>
                <w:sz w:val="16"/>
              </w:rPr>
            </w:pPr>
            <w:r w:rsidRPr="00E32EFF">
              <w:rPr>
                <w:rFonts w:hint="eastAsia"/>
                <w:sz w:val="16"/>
              </w:rPr>
              <w:t>美郷町粕渕１６８番地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D54EA" w:rsidRPr="00E32EFF" w:rsidRDefault="001D54EA" w:rsidP="00D35EAD">
            <w:pPr>
              <w:rPr>
                <w:sz w:val="16"/>
              </w:rPr>
            </w:pPr>
            <w:r w:rsidRPr="00E32EFF">
              <w:rPr>
                <w:rFonts w:hint="eastAsia"/>
                <w:sz w:val="16"/>
              </w:rPr>
              <w:t>美郷　太郎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D54EA" w:rsidRPr="00E32EFF" w:rsidRDefault="001D54EA" w:rsidP="00D35EAD">
            <w:pPr>
              <w:rPr>
                <w:sz w:val="16"/>
              </w:rPr>
            </w:pPr>
            <w:r w:rsidRPr="00E32EFF">
              <w:rPr>
                <w:rFonts w:hint="eastAsia"/>
                <w:sz w:val="16"/>
              </w:rPr>
              <w:t>平成元年４月１日</w:t>
            </w:r>
          </w:p>
        </w:tc>
        <w:tc>
          <w:tcPr>
            <w:tcW w:w="1723" w:type="dxa"/>
            <w:tcBorders>
              <w:bottom w:val="double" w:sz="4" w:space="0" w:color="auto"/>
            </w:tcBorders>
          </w:tcPr>
          <w:p w:rsidR="001D54EA" w:rsidRPr="0010719D" w:rsidRDefault="001D54EA" w:rsidP="00D35EAD">
            <w:pPr>
              <w:rPr>
                <w:sz w:val="18"/>
              </w:rPr>
            </w:pPr>
            <w:r w:rsidRPr="0010719D">
              <w:rPr>
                <w:rFonts w:ascii="Segoe UI Symbol" w:hAnsi="Segoe UI Symbol" w:cs="Segoe UI Symbol" w:hint="eastAsia"/>
                <w:sz w:val="18"/>
              </w:rPr>
              <w:t>☑通知カードなし</w:t>
            </w:r>
          </w:p>
        </w:tc>
        <w:tc>
          <w:tcPr>
            <w:tcW w:w="1679" w:type="dxa"/>
            <w:tcBorders>
              <w:bottom w:val="double" w:sz="4" w:space="0" w:color="auto"/>
            </w:tcBorders>
          </w:tcPr>
          <w:p w:rsidR="001D54EA" w:rsidRDefault="001D54EA" w:rsidP="00D35EAD">
            <w:r w:rsidRPr="0010719D">
              <w:rPr>
                <w:rFonts w:ascii="Segoe UI Symbol" w:hAnsi="Segoe UI Symbol" w:cs="Segoe UI Symbol" w:hint="eastAsia"/>
                <w:sz w:val="18"/>
              </w:rPr>
              <w:t>☑交付申請書なし</w:t>
            </w:r>
          </w:p>
        </w:tc>
      </w:tr>
      <w:tr w:rsidR="001D54EA" w:rsidTr="00D35EAD">
        <w:trPr>
          <w:trHeight w:val="938"/>
        </w:trPr>
        <w:tc>
          <w:tcPr>
            <w:tcW w:w="555" w:type="dxa"/>
            <w:tcBorders>
              <w:top w:val="double" w:sz="4" w:space="0" w:color="auto"/>
            </w:tcBorders>
          </w:tcPr>
          <w:p w:rsidR="001D54EA" w:rsidRDefault="001D54EA" w:rsidP="00D35EAD">
            <w:pPr>
              <w:spacing w:line="60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90" w:type="dxa"/>
            <w:tcBorders>
              <w:top w:val="double" w:sz="4" w:space="0" w:color="auto"/>
            </w:tcBorders>
          </w:tcPr>
          <w:p w:rsidR="001D54EA" w:rsidRDefault="001D54EA" w:rsidP="00D35EAD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D35EAD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D54EA" w:rsidRDefault="001D54EA" w:rsidP="00D35EAD"/>
        </w:tc>
        <w:tc>
          <w:tcPr>
            <w:tcW w:w="1701" w:type="dxa"/>
            <w:tcBorders>
              <w:top w:val="double" w:sz="4" w:space="0" w:color="auto"/>
            </w:tcBorders>
          </w:tcPr>
          <w:p w:rsidR="001D54EA" w:rsidRDefault="001D54EA" w:rsidP="00D35EAD"/>
        </w:tc>
        <w:tc>
          <w:tcPr>
            <w:tcW w:w="1723" w:type="dxa"/>
            <w:tcBorders>
              <w:top w:val="double" w:sz="4" w:space="0" w:color="auto"/>
            </w:tcBorders>
          </w:tcPr>
          <w:p w:rsidR="001D54EA" w:rsidRPr="0010719D" w:rsidRDefault="001D54EA" w:rsidP="00D35EAD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679" w:type="dxa"/>
            <w:tcBorders>
              <w:top w:val="double" w:sz="4" w:space="0" w:color="auto"/>
            </w:tcBorders>
          </w:tcPr>
          <w:p w:rsidR="001D54EA" w:rsidRDefault="001D54EA" w:rsidP="00D35EAD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D35EAD">
        <w:trPr>
          <w:trHeight w:val="918"/>
        </w:trPr>
        <w:tc>
          <w:tcPr>
            <w:tcW w:w="555" w:type="dxa"/>
          </w:tcPr>
          <w:p w:rsidR="001D54EA" w:rsidRDefault="001D54EA" w:rsidP="00D35EAD">
            <w:pPr>
              <w:spacing w:line="60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90" w:type="dxa"/>
          </w:tcPr>
          <w:p w:rsidR="001D54EA" w:rsidRPr="00E32EFF" w:rsidRDefault="001D54EA" w:rsidP="00D35EAD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D35EAD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D35EAD"/>
        </w:tc>
        <w:tc>
          <w:tcPr>
            <w:tcW w:w="1701" w:type="dxa"/>
          </w:tcPr>
          <w:p w:rsidR="001D54EA" w:rsidRDefault="001D54EA" w:rsidP="00D35EAD"/>
        </w:tc>
        <w:tc>
          <w:tcPr>
            <w:tcW w:w="1723" w:type="dxa"/>
          </w:tcPr>
          <w:p w:rsidR="001D54EA" w:rsidRPr="0010719D" w:rsidRDefault="001D54EA" w:rsidP="00D35EAD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679" w:type="dxa"/>
          </w:tcPr>
          <w:p w:rsidR="001D54EA" w:rsidRDefault="001D54EA" w:rsidP="00D35EAD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D35EAD">
        <w:trPr>
          <w:trHeight w:val="918"/>
        </w:trPr>
        <w:tc>
          <w:tcPr>
            <w:tcW w:w="555" w:type="dxa"/>
          </w:tcPr>
          <w:p w:rsidR="001D54EA" w:rsidRDefault="001D54EA" w:rsidP="00D35EAD">
            <w:pPr>
              <w:spacing w:line="60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90" w:type="dxa"/>
          </w:tcPr>
          <w:p w:rsidR="001D54EA" w:rsidRPr="00E32EFF" w:rsidRDefault="001D54EA" w:rsidP="00D35EAD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D35EAD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D35EAD"/>
        </w:tc>
        <w:tc>
          <w:tcPr>
            <w:tcW w:w="1701" w:type="dxa"/>
          </w:tcPr>
          <w:p w:rsidR="001D54EA" w:rsidRDefault="001D54EA" w:rsidP="00D35EAD"/>
        </w:tc>
        <w:tc>
          <w:tcPr>
            <w:tcW w:w="1723" w:type="dxa"/>
          </w:tcPr>
          <w:p w:rsidR="001D54EA" w:rsidRPr="0010719D" w:rsidRDefault="001D54EA" w:rsidP="00D35EAD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679" w:type="dxa"/>
          </w:tcPr>
          <w:p w:rsidR="001D54EA" w:rsidRDefault="001D54EA" w:rsidP="00D35EAD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D35EAD">
        <w:trPr>
          <w:trHeight w:val="918"/>
        </w:trPr>
        <w:tc>
          <w:tcPr>
            <w:tcW w:w="555" w:type="dxa"/>
          </w:tcPr>
          <w:p w:rsidR="001D54EA" w:rsidRDefault="001D54EA" w:rsidP="00D35EAD">
            <w:pPr>
              <w:spacing w:line="60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990" w:type="dxa"/>
          </w:tcPr>
          <w:p w:rsidR="001D54EA" w:rsidRPr="00E32EFF" w:rsidRDefault="001D54EA" w:rsidP="00D35EAD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D35EAD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D35EAD"/>
        </w:tc>
        <w:tc>
          <w:tcPr>
            <w:tcW w:w="1701" w:type="dxa"/>
          </w:tcPr>
          <w:p w:rsidR="001D54EA" w:rsidRDefault="001D54EA" w:rsidP="00D35EAD"/>
        </w:tc>
        <w:tc>
          <w:tcPr>
            <w:tcW w:w="1723" w:type="dxa"/>
          </w:tcPr>
          <w:p w:rsidR="001D54EA" w:rsidRPr="0010719D" w:rsidRDefault="001D54EA" w:rsidP="00D35EAD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679" w:type="dxa"/>
          </w:tcPr>
          <w:p w:rsidR="001D54EA" w:rsidRDefault="001D54EA" w:rsidP="00D35EAD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D35EAD">
        <w:trPr>
          <w:trHeight w:val="918"/>
        </w:trPr>
        <w:tc>
          <w:tcPr>
            <w:tcW w:w="555" w:type="dxa"/>
          </w:tcPr>
          <w:p w:rsidR="001D54EA" w:rsidRDefault="001D54EA" w:rsidP="00D35EAD">
            <w:pPr>
              <w:spacing w:line="60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90" w:type="dxa"/>
          </w:tcPr>
          <w:p w:rsidR="001D54EA" w:rsidRPr="00E32EFF" w:rsidRDefault="001D54EA" w:rsidP="00D35EAD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D35EAD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D35EAD"/>
        </w:tc>
        <w:tc>
          <w:tcPr>
            <w:tcW w:w="1701" w:type="dxa"/>
          </w:tcPr>
          <w:p w:rsidR="001D54EA" w:rsidRDefault="001D54EA" w:rsidP="00D35EAD"/>
        </w:tc>
        <w:tc>
          <w:tcPr>
            <w:tcW w:w="1723" w:type="dxa"/>
          </w:tcPr>
          <w:p w:rsidR="001D54EA" w:rsidRPr="0010719D" w:rsidRDefault="001D54EA" w:rsidP="00D35EAD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679" w:type="dxa"/>
          </w:tcPr>
          <w:p w:rsidR="001D54EA" w:rsidRDefault="001D54EA" w:rsidP="00D35EAD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D35EAD">
        <w:trPr>
          <w:trHeight w:val="918"/>
        </w:trPr>
        <w:tc>
          <w:tcPr>
            <w:tcW w:w="555" w:type="dxa"/>
          </w:tcPr>
          <w:p w:rsidR="001D54EA" w:rsidRDefault="001D54EA" w:rsidP="00D35EAD">
            <w:pPr>
              <w:spacing w:line="60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90" w:type="dxa"/>
          </w:tcPr>
          <w:p w:rsidR="001D54EA" w:rsidRPr="00E32EFF" w:rsidRDefault="001D54EA" w:rsidP="00D35EAD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D35EAD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D35EAD"/>
        </w:tc>
        <w:tc>
          <w:tcPr>
            <w:tcW w:w="1701" w:type="dxa"/>
          </w:tcPr>
          <w:p w:rsidR="001D54EA" w:rsidRDefault="001D54EA" w:rsidP="00D35EAD"/>
        </w:tc>
        <w:tc>
          <w:tcPr>
            <w:tcW w:w="1723" w:type="dxa"/>
          </w:tcPr>
          <w:p w:rsidR="001D54EA" w:rsidRPr="0010719D" w:rsidRDefault="001D54EA" w:rsidP="00D35EAD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679" w:type="dxa"/>
          </w:tcPr>
          <w:p w:rsidR="001D54EA" w:rsidRDefault="001D54EA" w:rsidP="00D35EAD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D35EAD">
        <w:trPr>
          <w:trHeight w:val="918"/>
        </w:trPr>
        <w:tc>
          <w:tcPr>
            <w:tcW w:w="555" w:type="dxa"/>
          </w:tcPr>
          <w:p w:rsidR="001D54EA" w:rsidRDefault="001D54EA" w:rsidP="00D35EAD">
            <w:pPr>
              <w:spacing w:line="60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990" w:type="dxa"/>
          </w:tcPr>
          <w:p w:rsidR="001D54EA" w:rsidRPr="00E32EFF" w:rsidRDefault="001D54EA" w:rsidP="00D35EAD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D35EAD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D35EAD"/>
        </w:tc>
        <w:tc>
          <w:tcPr>
            <w:tcW w:w="1701" w:type="dxa"/>
          </w:tcPr>
          <w:p w:rsidR="001D54EA" w:rsidRDefault="001D54EA" w:rsidP="00D35EAD"/>
        </w:tc>
        <w:tc>
          <w:tcPr>
            <w:tcW w:w="1723" w:type="dxa"/>
          </w:tcPr>
          <w:p w:rsidR="001D54EA" w:rsidRPr="0010719D" w:rsidRDefault="001D54EA" w:rsidP="00D35EAD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679" w:type="dxa"/>
          </w:tcPr>
          <w:p w:rsidR="001D54EA" w:rsidRDefault="001D54EA" w:rsidP="00D35EAD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D35EAD">
        <w:trPr>
          <w:trHeight w:val="918"/>
        </w:trPr>
        <w:tc>
          <w:tcPr>
            <w:tcW w:w="555" w:type="dxa"/>
          </w:tcPr>
          <w:p w:rsidR="001D54EA" w:rsidRDefault="001D54EA" w:rsidP="00D35EAD">
            <w:pPr>
              <w:spacing w:line="60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990" w:type="dxa"/>
          </w:tcPr>
          <w:p w:rsidR="001D54EA" w:rsidRPr="00E32EFF" w:rsidRDefault="001D54EA" w:rsidP="00D35EAD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D35EAD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D35EAD"/>
        </w:tc>
        <w:tc>
          <w:tcPr>
            <w:tcW w:w="1701" w:type="dxa"/>
          </w:tcPr>
          <w:p w:rsidR="001D54EA" w:rsidRDefault="001D54EA" w:rsidP="00D35EAD"/>
        </w:tc>
        <w:tc>
          <w:tcPr>
            <w:tcW w:w="1723" w:type="dxa"/>
          </w:tcPr>
          <w:p w:rsidR="001D54EA" w:rsidRPr="0010719D" w:rsidRDefault="001D54EA" w:rsidP="00D35EAD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679" w:type="dxa"/>
          </w:tcPr>
          <w:p w:rsidR="001D54EA" w:rsidRDefault="001D54EA" w:rsidP="00D35EAD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D35EAD">
        <w:trPr>
          <w:trHeight w:val="918"/>
        </w:trPr>
        <w:tc>
          <w:tcPr>
            <w:tcW w:w="555" w:type="dxa"/>
          </w:tcPr>
          <w:p w:rsidR="001D54EA" w:rsidRDefault="001D54EA" w:rsidP="00D35EAD">
            <w:pPr>
              <w:spacing w:line="60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990" w:type="dxa"/>
          </w:tcPr>
          <w:p w:rsidR="001D54EA" w:rsidRPr="00E32EFF" w:rsidRDefault="001D54EA" w:rsidP="00D35EAD">
            <w:pPr>
              <w:rPr>
                <w:sz w:val="18"/>
              </w:rPr>
            </w:pPr>
            <w:r w:rsidRPr="00E32EFF"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D35EAD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D35EAD"/>
        </w:tc>
        <w:tc>
          <w:tcPr>
            <w:tcW w:w="1701" w:type="dxa"/>
          </w:tcPr>
          <w:p w:rsidR="001D54EA" w:rsidRDefault="001D54EA" w:rsidP="00D35EAD"/>
        </w:tc>
        <w:tc>
          <w:tcPr>
            <w:tcW w:w="1723" w:type="dxa"/>
          </w:tcPr>
          <w:p w:rsidR="001D54EA" w:rsidRPr="0010719D" w:rsidRDefault="001D54EA" w:rsidP="00D35EAD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679" w:type="dxa"/>
          </w:tcPr>
          <w:p w:rsidR="001D54EA" w:rsidRDefault="001D54EA" w:rsidP="00D35EAD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1D54EA" w:rsidTr="00D35EAD">
        <w:trPr>
          <w:trHeight w:val="918"/>
        </w:trPr>
        <w:tc>
          <w:tcPr>
            <w:tcW w:w="555" w:type="dxa"/>
          </w:tcPr>
          <w:p w:rsidR="001D54EA" w:rsidRDefault="001D54EA" w:rsidP="00D35EAD">
            <w:pPr>
              <w:spacing w:line="60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90" w:type="dxa"/>
          </w:tcPr>
          <w:p w:rsidR="001D54EA" w:rsidRDefault="001D54EA" w:rsidP="00D35EA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美郷町</w:t>
            </w:r>
          </w:p>
          <w:p w:rsidR="001D54EA" w:rsidRPr="00E32EFF" w:rsidRDefault="001D54EA" w:rsidP="00D35EAD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1D54EA" w:rsidRDefault="001D54EA" w:rsidP="00D35EAD"/>
        </w:tc>
        <w:tc>
          <w:tcPr>
            <w:tcW w:w="1701" w:type="dxa"/>
          </w:tcPr>
          <w:p w:rsidR="001D54EA" w:rsidRDefault="001D54EA" w:rsidP="00D35EAD"/>
        </w:tc>
        <w:tc>
          <w:tcPr>
            <w:tcW w:w="1723" w:type="dxa"/>
          </w:tcPr>
          <w:p w:rsidR="001D54EA" w:rsidRPr="0010719D" w:rsidRDefault="001D54EA" w:rsidP="00D35EAD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679" w:type="dxa"/>
          </w:tcPr>
          <w:p w:rsidR="001D54EA" w:rsidRDefault="001D54EA" w:rsidP="00D35EAD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0E2465" w:rsidTr="00D35EAD">
        <w:trPr>
          <w:trHeight w:val="918"/>
        </w:trPr>
        <w:tc>
          <w:tcPr>
            <w:tcW w:w="555" w:type="dxa"/>
          </w:tcPr>
          <w:p w:rsidR="000E2465" w:rsidRDefault="000E2465" w:rsidP="000E2465">
            <w:pPr>
              <w:spacing w:line="600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990" w:type="dxa"/>
          </w:tcPr>
          <w:p w:rsidR="000E2465" w:rsidRDefault="000E2465" w:rsidP="000E246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美郷町</w:t>
            </w:r>
          </w:p>
          <w:p w:rsidR="000E2465" w:rsidRPr="00E32EFF" w:rsidRDefault="000E2465" w:rsidP="000E2465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0E2465" w:rsidRDefault="000E2465" w:rsidP="000E2465"/>
        </w:tc>
        <w:tc>
          <w:tcPr>
            <w:tcW w:w="1701" w:type="dxa"/>
          </w:tcPr>
          <w:p w:rsidR="000E2465" w:rsidRDefault="000E2465" w:rsidP="000E2465"/>
        </w:tc>
        <w:tc>
          <w:tcPr>
            <w:tcW w:w="1723" w:type="dxa"/>
          </w:tcPr>
          <w:p w:rsidR="000E2465" w:rsidRPr="0010719D" w:rsidRDefault="000E2465" w:rsidP="000E2465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679" w:type="dxa"/>
          </w:tcPr>
          <w:p w:rsidR="000E2465" w:rsidRDefault="000E2465" w:rsidP="000E2465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  <w:tr w:rsidR="000E2465" w:rsidTr="00D35EAD">
        <w:trPr>
          <w:trHeight w:val="918"/>
        </w:trPr>
        <w:tc>
          <w:tcPr>
            <w:tcW w:w="555" w:type="dxa"/>
          </w:tcPr>
          <w:p w:rsidR="000E2465" w:rsidRDefault="000E2465" w:rsidP="000E2465">
            <w:pPr>
              <w:spacing w:line="60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990" w:type="dxa"/>
          </w:tcPr>
          <w:p w:rsidR="000E2465" w:rsidRDefault="000E2465" w:rsidP="000E246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美郷町</w:t>
            </w:r>
          </w:p>
          <w:p w:rsidR="000E2465" w:rsidRPr="00E32EFF" w:rsidRDefault="000E2465" w:rsidP="000E2465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0E2465" w:rsidRDefault="000E2465" w:rsidP="000E2465"/>
        </w:tc>
        <w:tc>
          <w:tcPr>
            <w:tcW w:w="1701" w:type="dxa"/>
          </w:tcPr>
          <w:p w:rsidR="000E2465" w:rsidRDefault="000E2465" w:rsidP="000E2465"/>
        </w:tc>
        <w:tc>
          <w:tcPr>
            <w:tcW w:w="1723" w:type="dxa"/>
          </w:tcPr>
          <w:p w:rsidR="000E2465" w:rsidRPr="0010719D" w:rsidRDefault="000E2465" w:rsidP="000E2465">
            <w:pPr>
              <w:spacing w:line="600" w:lineRule="auto"/>
              <w:rPr>
                <w:sz w:val="18"/>
              </w:rPr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通知カードなし</w:t>
            </w:r>
          </w:p>
        </w:tc>
        <w:tc>
          <w:tcPr>
            <w:tcW w:w="1679" w:type="dxa"/>
          </w:tcPr>
          <w:p w:rsidR="000E2465" w:rsidRDefault="000E2465" w:rsidP="000E2465">
            <w:pPr>
              <w:spacing w:line="600" w:lineRule="auto"/>
            </w:pPr>
            <w:r>
              <w:rPr>
                <w:rFonts w:ascii="Segoe UI Symbol" w:hAnsi="Segoe UI Symbol" w:cs="Segoe UI Symbol" w:hint="eastAsia"/>
                <w:sz w:val="18"/>
              </w:rPr>
              <w:t>□</w:t>
            </w:r>
            <w:r w:rsidRPr="0010719D">
              <w:rPr>
                <w:rFonts w:ascii="Segoe UI Symbol" w:hAnsi="Segoe UI Symbol" w:cs="Segoe UI Symbol" w:hint="eastAsia"/>
                <w:sz w:val="18"/>
              </w:rPr>
              <w:t>交付申請書なし</w:t>
            </w:r>
          </w:p>
        </w:tc>
      </w:tr>
    </w:tbl>
    <w:p w:rsidR="001D54EA" w:rsidRDefault="001D54EA"/>
    <w:sectPr w:rsidR="001D5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31" w:rsidRDefault="00AE4531" w:rsidP="00AE4531">
      <w:r>
        <w:separator/>
      </w:r>
    </w:p>
  </w:endnote>
  <w:endnote w:type="continuationSeparator" w:id="0">
    <w:p w:rsidR="00AE4531" w:rsidRDefault="00AE4531" w:rsidP="00AE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31" w:rsidRDefault="00AE4531" w:rsidP="00AE4531">
      <w:r>
        <w:separator/>
      </w:r>
    </w:p>
  </w:footnote>
  <w:footnote w:type="continuationSeparator" w:id="0">
    <w:p w:rsidR="00AE4531" w:rsidRDefault="00AE4531" w:rsidP="00AE4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7E"/>
    <w:rsid w:val="000E2465"/>
    <w:rsid w:val="0010719D"/>
    <w:rsid w:val="001D54EA"/>
    <w:rsid w:val="004A0397"/>
    <w:rsid w:val="00743F7C"/>
    <w:rsid w:val="00786FF5"/>
    <w:rsid w:val="00A93F7E"/>
    <w:rsid w:val="00AE4531"/>
    <w:rsid w:val="00D87BED"/>
    <w:rsid w:val="00E11E6A"/>
    <w:rsid w:val="00E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E5BCD9"/>
  <w15:chartTrackingRefBased/>
  <w15:docId w15:val="{0DDDB016-3178-46D3-A900-085AA0AF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2E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4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4531"/>
  </w:style>
  <w:style w:type="paragraph" w:styleId="a8">
    <w:name w:val="footer"/>
    <w:basedOn w:val="a"/>
    <w:link w:val="a9"/>
    <w:uiPriority w:val="99"/>
    <w:unhideWhenUsed/>
    <w:rsid w:val="00AE4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乃愛</dc:creator>
  <cp:keywords/>
  <dc:description/>
  <cp:lastModifiedBy>髙橋 乃愛</cp:lastModifiedBy>
  <cp:revision>7</cp:revision>
  <cp:lastPrinted>2022-07-20T09:31:00Z</cp:lastPrinted>
  <dcterms:created xsi:type="dcterms:W3CDTF">2022-07-20T09:11:00Z</dcterms:created>
  <dcterms:modified xsi:type="dcterms:W3CDTF">2022-08-29T09:05:00Z</dcterms:modified>
</cp:coreProperties>
</file>