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871" w:rsidRDefault="00311C6A" w:rsidP="00311C6A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（様式）</w:t>
      </w:r>
    </w:p>
    <w:p w:rsidR="00311C6A" w:rsidRPr="00311C6A" w:rsidRDefault="00311C6A" w:rsidP="00311C6A">
      <w:pPr>
        <w:spacing w:line="400" w:lineRule="exact"/>
        <w:jc w:val="center"/>
        <w:rPr>
          <w:b/>
          <w:sz w:val="32"/>
          <w:szCs w:val="32"/>
        </w:rPr>
      </w:pPr>
      <w:r w:rsidRPr="00311C6A">
        <w:rPr>
          <w:rFonts w:hint="eastAsia"/>
          <w:b/>
          <w:sz w:val="32"/>
          <w:szCs w:val="32"/>
        </w:rPr>
        <w:t>パブリックコメント意見提出書</w:t>
      </w:r>
    </w:p>
    <w:p w:rsidR="00311C6A" w:rsidRDefault="00311C6A" w:rsidP="00311C6A">
      <w:pPr>
        <w:spacing w:line="400" w:lineRule="exact"/>
        <w:rPr>
          <w:sz w:val="24"/>
          <w:szCs w:val="24"/>
        </w:rPr>
      </w:pPr>
    </w:p>
    <w:p w:rsidR="00311C6A" w:rsidRDefault="00311C6A" w:rsidP="00311C6A">
      <w:pPr>
        <w:spacing w:line="400" w:lineRule="exact"/>
        <w:rPr>
          <w:sz w:val="24"/>
          <w:szCs w:val="24"/>
          <w:u w:val="single"/>
        </w:rPr>
      </w:pPr>
      <w:r w:rsidRPr="00311C6A">
        <w:rPr>
          <w:rFonts w:hint="eastAsia"/>
          <w:sz w:val="24"/>
          <w:szCs w:val="24"/>
          <w:u w:val="single"/>
        </w:rPr>
        <w:t>政策等の名称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311C6A" w:rsidRDefault="00311C6A" w:rsidP="00311C6A">
      <w:pPr>
        <w:spacing w:line="400" w:lineRule="exact"/>
        <w:rPr>
          <w:sz w:val="24"/>
          <w:szCs w:val="24"/>
        </w:rPr>
      </w:pPr>
    </w:p>
    <w:p w:rsidR="00311C6A" w:rsidRDefault="00311C6A" w:rsidP="00311C6A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あなたが該当する者に○を付けてください。</w:t>
      </w:r>
    </w:p>
    <w:p w:rsidR="00311C6A" w:rsidRDefault="00311C6A" w:rsidP="00311C6A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（町内在住、町内勤務、町内在学、町内事業所を所有、その他の利害関係者）</w:t>
      </w:r>
    </w:p>
    <w:p w:rsidR="00311C6A" w:rsidRDefault="00311C6A" w:rsidP="00311C6A">
      <w:pPr>
        <w:spacing w:line="400" w:lineRule="exact"/>
        <w:rPr>
          <w:sz w:val="24"/>
          <w:szCs w:val="24"/>
        </w:rPr>
      </w:pPr>
    </w:p>
    <w:p w:rsidR="00311C6A" w:rsidRDefault="00311C6A" w:rsidP="00311C6A">
      <w:pPr>
        <w:spacing w:line="400" w:lineRule="exact"/>
        <w:rPr>
          <w:sz w:val="24"/>
          <w:szCs w:val="24"/>
          <w:u w:val="single"/>
        </w:rPr>
      </w:pPr>
      <w:r w:rsidRPr="00311C6A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311C6A" w:rsidRDefault="00311C6A" w:rsidP="00311C6A">
      <w:pPr>
        <w:spacing w:line="400" w:lineRule="exact"/>
        <w:rPr>
          <w:sz w:val="24"/>
          <w:szCs w:val="24"/>
          <w:u w:val="single"/>
        </w:rPr>
      </w:pPr>
    </w:p>
    <w:p w:rsidR="00311C6A" w:rsidRDefault="00311C6A" w:rsidP="00311C6A">
      <w:pPr>
        <w:spacing w:line="4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311C6A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311C6A" w:rsidRDefault="00311C6A" w:rsidP="00311C6A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※法人の場合は所在、名称および代表者氏名を記載してください。</w:t>
      </w:r>
    </w:p>
    <w:p w:rsidR="00311C6A" w:rsidRDefault="00311C6A" w:rsidP="00311C6A">
      <w:pPr>
        <w:spacing w:line="400" w:lineRule="exact"/>
        <w:rPr>
          <w:sz w:val="24"/>
          <w:szCs w:val="24"/>
        </w:rPr>
      </w:pPr>
    </w:p>
    <w:p w:rsidR="00311C6A" w:rsidRDefault="00311C6A" w:rsidP="00311C6A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【ご意見を記入してください。】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11C6A" w:rsidTr="00311C6A">
        <w:tc>
          <w:tcPr>
            <w:tcW w:w="1980" w:type="dxa"/>
            <w:vAlign w:val="center"/>
          </w:tcPr>
          <w:p w:rsidR="00311C6A" w:rsidRDefault="00311C6A" w:rsidP="00311C6A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該当箇所</w:t>
            </w:r>
          </w:p>
        </w:tc>
        <w:tc>
          <w:tcPr>
            <w:tcW w:w="6514" w:type="dxa"/>
            <w:vAlign w:val="center"/>
          </w:tcPr>
          <w:p w:rsidR="00311C6A" w:rsidRDefault="00311C6A" w:rsidP="00311C6A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意見</w:t>
            </w:r>
          </w:p>
        </w:tc>
      </w:tr>
      <w:tr w:rsidR="00311C6A" w:rsidTr="00112AAA">
        <w:trPr>
          <w:trHeight w:val="7587"/>
        </w:trPr>
        <w:tc>
          <w:tcPr>
            <w:tcW w:w="1980" w:type="dxa"/>
          </w:tcPr>
          <w:p w:rsidR="00311C6A" w:rsidRDefault="00311C6A" w:rsidP="00311C6A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514" w:type="dxa"/>
          </w:tcPr>
          <w:p w:rsidR="00311C6A" w:rsidRDefault="00311C6A" w:rsidP="00311C6A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11C6A" w:rsidRPr="00311C6A" w:rsidRDefault="00311C6A" w:rsidP="00311C6A">
      <w:pPr>
        <w:spacing w:line="4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意見の提出にあたっては任意の書式でも構いません。ただし上記と同様の内容を記入して提出してください。</w:t>
      </w:r>
    </w:p>
    <w:sectPr w:rsidR="00311C6A" w:rsidRPr="00311C6A" w:rsidSect="00311C6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C6A" w:rsidRDefault="00311C6A" w:rsidP="00311C6A">
      <w:r>
        <w:separator/>
      </w:r>
    </w:p>
  </w:endnote>
  <w:endnote w:type="continuationSeparator" w:id="0">
    <w:p w:rsidR="00311C6A" w:rsidRDefault="00311C6A" w:rsidP="0031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C6A" w:rsidRDefault="00311C6A" w:rsidP="00311C6A">
      <w:r>
        <w:separator/>
      </w:r>
    </w:p>
  </w:footnote>
  <w:footnote w:type="continuationSeparator" w:id="0">
    <w:p w:rsidR="00311C6A" w:rsidRDefault="00311C6A" w:rsidP="00311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82"/>
    <w:rsid w:val="00112AAA"/>
    <w:rsid w:val="00311C6A"/>
    <w:rsid w:val="00872871"/>
    <w:rsid w:val="0091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3F9AB"/>
  <w15:chartTrackingRefBased/>
  <w15:docId w15:val="{5067B016-E0E8-4928-9C9E-B5A6DC79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C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C6A"/>
  </w:style>
  <w:style w:type="paragraph" w:styleId="a5">
    <w:name w:val="footer"/>
    <w:basedOn w:val="a"/>
    <w:link w:val="a6"/>
    <w:uiPriority w:val="99"/>
    <w:unhideWhenUsed/>
    <w:rsid w:val="00311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C6A"/>
  </w:style>
  <w:style w:type="table" w:styleId="a7">
    <w:name w:val="Table Grid"/>
    <w:basedOn w:val="a1"/>
    <w:uiPriority w:val="39"/>
    <w:rsid w:val="00311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美郷町役場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 茂樹</dc:creator>
  <cp:keywords/>
  <dc:description/>
  <cp:lastModifiedBy>安田 茂樹</cp:lastModifiedBy>
  <cp:revision>2</cp:revision>
  <dcterms:created xsi:type="dcterms:W3CDTF">2022-04-21T01:11:00Z</dcterms:created>
  <dcterms:modified xsi:type="dcterms:W3CDTF">2022-04-21T01:43:00Z</dcterms:modified>
</cp:coreProperties>
</file>