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45" w:rsidRDefault="008E3245" w:rsidP="008E324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8E3245" w:rsidRPr="00B74B1C" w:rsidTr="008E3245">
        <w:trPr>
          <w:trHeight w:val="9931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8E3245" w:rsidRPr="00B74B1C" w:rsidRDefault="008E3245" w:rsidP="006A43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:rsidR="008E3245" w:rsidRPr="00B74B1C" w:rsidRDefault="008E3245" w:rsidP="008E32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00" w:firstLine="294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　</w:t>
            </w:r>
            <w:r w:rsidR="00E22184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 令和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美郷町長　嘉戸　隆　様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="003523F7"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</w:t>
            </w:r>
            <w:r w:rsidR="003523F7"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        </w:t>
            </w:r>
            <w:r w:rsidR="003523F7"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8E3245" w:rsidRPr="00B74B1C" w:rsidRDefault="003523F7" w:rsidP="00352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新型</w:t>
            </w:r>
            <w:r w:rsidR="008E3245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コロナウイルス感染症</w:t>
            </w:r>
            <w:r w:rsidR="008E3245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3523F7" w:rsidRPr="00B74B1C" w:rsidRDefault="003523F7" w:rsidP="00352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8E3245" w:rsidRPr="00B74B1C" w:rsidRDefault="008E3245" w:rsidP="00352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="003523F7"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  <w:r w:rsidR="003523F7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523F7"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3523F7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3523F7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Pr="00B74B1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Pr="00B74B1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3523F7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="003523F7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  <w:r w:rsidR="003523F7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523F7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3523F7"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3523F7"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Pr="00B74B1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 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Pr="00B74B1C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           </w:t>
            </w:r>
            <w:r w:rsidRPr="00B74B1C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8E3245" w:rsidRPr="00B74B1C" w:rsidRDefault="008E3245" w:rsidP="006A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</w:tc>
        <w:bookmarkStart w:id="0" w:name="_GoBack"/>
        <w:bookmarkEnd w:id="0"/>
      </w:tr>
      <w:tr w:rsidR="008E3245" w:rsidRPr="00B74B1C" w:rsidTr="008E3245">
        <w:trPr>
          <w:trHeight w:val="2260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45" w:rsidRPr="00B74B1C" w:rsidRDefault="008E3245" w:rsidP="006A434B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令和　　年　　月　　日</w:t>
            </w:r>
          </w:p>
          <w:p w:rsidR="008E3245" w:rsidRPr="00B74B1C" w:rsidRDefault="008E3245" w:rsidP="006A434B">
            <w:pPr>
              <w:suppressAutoHyphens/>
              <w:autoSpaceDE w:val="0"/>
              <w:autoSpaceDN w:val="0"/>
              <w:adjustRightInd w:val="0"/>
              <w:ind w:leftChars="100" w:left="210" w:firstLineChars="100" w:firstLine="242"/>
              <w:jc w:val="left"/>
              <w:rPr>
                <w:rFonts w:ascii="ＭＳ 明朝" w:eastAsia="ＭＳ 明朝" w:hAnsi="ＭＳ 明朝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申請のとおり、相違ないことを認定します。</w:t>
            </w:r>
          </w:p>
          <w:p w:rsidR="008E3245" w:rsidRPr="00B74B1C" w:rsidRDefault="008E3245" w:rsidP="006A434B">
            <w:pPr>
              <w:suppressAutoHyphens/>
              <w:autoSpaceDE w:val="0"/>
              <w:autoSpaceDN w:val="0"/>
              <w:adjustRightInd w:val="0"/>
              <w:ind w:leftChars="100" w:left="210" w:firstLineChars="100" w:firstLine="242"/>
              <w:jc w:val="left"/>
              <w:rPr>
                <w:rFonts w:ascii="ＭＳ 明朝" w:eastAsia="ＭＳ 明朝" w:hAnsi="ＭＳ 明朝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（注）本認定申請書の有効期間</w:t>
            </w:r>
          </w:p>
          <w:p w:rsidR="008E3245" w:rsidRPr="00B74B1C" w:rsidRDefault="008E3245" w:rsidP="006A434B">
            <w:pPr>
              <w:suppressAutoHyphens/>
              <w:autoSpaceDE w:val="0"/>
              <w:autoSpaceDN w:val="0"/>
              <w:adjustRightInd w:val="0"/>
              <w:ind w:left="489" w:hanging="489"/>
              <w:jc w:val="left"/>
              <w:rPr>
                <w:rFonts w:ascii="ＭＳ 明朝" w:eastAsia="ＭＳ 明朝" w:hAnsi="ＭＳ 明朝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　令和　　年　　月　　日から令和　　年　　月　　日まで</w:t>
            </w:r>
          </w:p>
          <w:p w:rsidR="008E3245" w:rsidRPr="00B74B1C" w:rsidRDefault="008E3245" w:rsidP="006A434B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　　　　　　　　　　　　　　　</w:t>
            </w:r>
          </w:p>
          <w:p w:rsidR="008E3245" w:rsidRPr="00B74B1C" w:rsidRDefault="008E3245" w:rsidP="003523F7">
            <w:pPr>
              <w:suppressAutoHyphens/>
              <w:autoSpaceDE w:val="0"/>
              <w:autoSpaceDN w:val="0"/>
              <w:adjustRightInd w:val="0"/>
              <w:ind w:firstLineChars="2200" w:firstLine="5324"/>
              <w:jc w:val="left"/>
              <w:rPr>
                <w:rFonts w:ascii="ＭＳ 明朝" w:eastAsia="ＭＳ 明朝" w:hAnsi="ＭＳ 明朝" w:cs="ＭＳ ゴシック"/>
                <w:color w:val="000000"/>
                <w:spacing w:val="16"/>
                <w:kern w:val="0"/>
                <w:szCs w:val="21"/>
              </w:rPr>
            </w:pPr>
            <w:r w:rsidRPr="00B74B1C">
              <w:rPr>
                <w:rFonts w:ascii="ＭＳ 明朝" w:eastAsia="ＭＳ 明朝" w:hAnsi="ＭＳ 明朝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認定者　美郷町長　嘉戸　隆</w:t>
            </w:r>
            <w:r w:rsidR="003523F7" w:rsidRPr="00B74B1C">
              <w:rPr>
                <w:rFonts w:ascii="ＭＳ 明朝" w:eastAsia="ＭＳ 明朝" w:hAnsi="ＭＳ 明朝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　印</w:t>
            </w:r>
          </w:p>
        </w:tc>
      </w:tr>
    </w:tbl>
    <w:p w:rsidR="008E3245" w:rsidRPr="00B74B1C" w:rsidRDefault="008E3245" w:rsidP="003523F7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B74B1C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8E3245" w:rsidRPr="00B74B1C" w:rsidRDefault="008E3245" w:rsidP="008E3245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B74B1C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E41A7F" w:rsidRPr="00B74B1C" w:rsidRDefault="008E3245" w:rsidP="008E3245">
      <w:pPr>
        <w:suppressAutoHyphens/>
        <w:wordWrap w:val="0"/>
        <w:ind w:left="424" w:hangingChars="202" w:hanging="42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B74B1C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E41A7F" w:rsidRPr="00B74B1C" w:rsidSect="008E32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DE" w:rsidRDefault="000974DE" w:rsidP="003523F7">
      <w:r>
        <w:separator/>
      </w:r>
    </w:p>
  </w:endnote>
  <w:endnote w:type="continuationSeparator" w:id="0">
    <w:p w:rsidR="000974DE" w:rsidRDefault="000974DE" w:rsidP="0035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DE" w:rsidRDefault="000974DE" w:rsidP="003523F7">
      <w:r>
        <w:separator/>
      </w:r>
    </w:p>
  </w:footnote>
  <w:footnote w:type="continuationSeparator" w:id="0">
    <w:p w:rsidR="000974DE" w:rsidRDefault="000974DE" w:rsidP="0035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45"/>
    <w:rsid w:val="000974DE"/>
    <w:rsid w:val="001414AF"/>
    <w:rsid w:val="003523F7"/>
    <w:rsid w:val="008E3245"/>
    <w:rsid w:val="00B74B1C"/>
    <w:rsid w:val="00BE0389"/>
    <w:rsid w:val="00E22184"/>
    <w:rsid w:val="00E41A7F"/>
    <w:rsid w:val="00F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B3E1F-6F2C-482C-A4FE-C767E9E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3F7"/>
  </w:style>
  <w:style w:type="paragraph" w:styleId="a5">
    <w:name w:val="footer"/>
    <w:basedOn w:val="a"/>
    <w:link w:val="a6"/>
    <w:uiPriority w:val="99"/>
    <w:unhideWhenUsed/>
    <w:rsid w:val="00352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漆谷 瑛介</dc:creator>
  <cp:keywords/>
  <dc:description/>
  <cp:lastModifiedBy>漆谷 瑛介</cp:lastModifiedBy>
  <cp:revision>4</cp:revision>
  <dcterms:created xsi:type="dcterms:W3CDTF">2020-03-24T07:03:00Z</dcterms:created>
  <dcterms:modified xsi:type="dcterms:W3CDTF">2020-03-25T05:23:00Z</dcterms:modified>
</cp:coreProperties>
</file>